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EC2" w:rsidRPr="00E94B47" w:rsidRDefault="00627E5E" w:rsidP="00627E5E">
      <w:pPr>
        <w:spacing w:after="0" w:line="240" w:lineRule="auto"/>
        <w:jc w:val="center"/>
        <w:rPr>
          <w:b/>
          <w:sz w:val="30"/>
          <w:szCs w:val="30"/>
          <w:lang w:val="en-US"/>
        </w:rPr>
      </w:pPr>
      <w:r w:rsidRPr="00E94B47">
        <w:rPr>
          <w:b/>
          <w:sz w:val="30"/>
          <w:szCs w:val="30"/>
          <w:lang w:val="en-US"/>
        </w:rPr>
        <w:t>International Journal of Renewable Energy Research</w:t>
      </w:r>
      <w:r w:rsidR="00DE6A69" w:rsidRPr="00E94B47">
        <w:rPr>
          <w:b/>
          <w:sz w:val="30"/>
          <w:szCs w:val="30"/>
          <w:lang w:val="en-US"/>
        </w:rPr>
        <w:t xml:space="preserve"> (IJRER)</w:t>
      </w:r>
    </w:p>
    <w:p w:rsidR="00627E5E" w:rsidRPr="00E94B47" w:rsidRDefault="00C14382" w:rsidP="00627E5E">
      <w:pPr>
        <w:spacing w:after="0" w:line="240" w:lineRule="auto"/>
        <w:jc w:val="center"/>
        <w:rPr>
          <w:b/>
          <w:sz w:val="30"/>
          <w:szCs w:val="30"/>
          <w:lang w:val="en-US"/>
        </w:rPr>
      </w:pPr>
      <w:r w:rsidRPr="00E94B47">
        <w:rPr>
          <w:b/>
          <w:sz w:val="30"/>
          <w:szCs w:val="30"/>
          <w:lang w:val="en-US"/>
        </w:rPr>
        <w:t>Editorial Process</w:t>
      </w:r>
    </w:p>
    <w:p w:rsidR="00832272" w:rsidRPr="00E94B47" w:rsidRDefault="00832272" w:rsidP="00627E5E">
      <w:pPr>
        <w:spacing w:after="0" w:line="240" w:lineRule="auto"/>
        <w:jc w:val="center"/>
        <w:rPr>
          <w:b/>
          <w:sz w:val="10"/>
          <w:szCs w:val="10"/>
          <w:lang w:val="en-US"/>
        </w:rPr>
      </w:pPr>
    </w:p>
    <w:p w:rsidR="00832272" w:rsidRPr="00FE21ED" w:rsidRDefault="004134FA" w:rsidP="004134FA">
      <w:pPr>
        <w:spacing w:after="0" w:line="240" w:lineRule="auto"/>
        <w:jc w:val="both"/>
        <w:rPr>
          <w:color w:val="FF0000"/>
          <w:sz w:val="24"/>
          <w:szCs w:val="24"/>
          <w:lang w:val="en-US"/>
        </w:rPr>
      </w:pPr>
      <w:r w:rsidRPr="00FE21ED">
        <w:rPr>
          <w:b/>
          <w:color w:val="FF0000"/>
          <w:sz w:val="24"/>
          <w:szCs w:val="24"/>
          <w:lang w:val="en-US"/>
        </w:rPr>
        <w:t xml:space="preserve">Step 1: </w:t>
      </w:r>
      <w:r w:rsidR="00F163FC" w:rsidRPr="00FE21ED">
        <w:rPr>
          <w:color w:val="FF0000"/>
          <w:sz w:val="24"/>
          <w:szCs w:val="24"/>
          <w:lang w:val="en-US"/>
        </w:rPr>
        <w:t xml:space="preserve">Go to </w:t>
      </w:r>
      <w:r w:rsidR="00C351BB" w:rsidRPr="00FE21ED">
        <w:rPr>
          <w:color w:val="FF0000"/>
          <w:sz w:val="24"/>
          <w:szCs w:val="24"/>
          <w:lang w:val="en-US"/>
        </w:rPr>
        <w:t xml:space="preserve">homepage and </w:t>
      </w:r>
      <w:r w:rsidR="00687A88" w:rsidRPr="00FE21ED">
        <w:rPr>
          <w:color w:val="FF0000"/>
          <w:sz w:val="24"/>
          <w:szCs w:val="24"/>
          <w:lang w:val="en-US"/>
        </w:rPr>
        <w:t>enter your username and password.</w:t>
      </w:r>
      <w:r w:rsidR="00191E83" w:rsidRPr="00FE21ED">
        <w:rPr>
          <w:color w:val="FF0000"/>
          <w:sz w:val="24"/>
          <w:szCs w:val="24"/>
          <w:lang w:val="en-US"/>
        </w:rPr>
        <w:t xml:space="preserve"> (</w:t>
      </w:r>
      <w:r w:rsidR="00191E83" w:rsidRPr="007167E9">
        <w:rPr>
          <w:color w:val="FF0000"/>
          <w:sz w:val="24"/>
          <w:szCs w:val="24"/>
          <w:lang w:val="en-US"/>
        </w:rPr>
        <w:t>http://www.ijrer.org/</w:t>
      </w:r>
      <w:r w:rsidR="00191E83" w:rsidRPr="00FE21ED">
        <w:rPr>
          <w:color w:val="FF0000"/>
          <w:sz w:val="24"/>
          <w:szCs w:val="24"/>
          <w:lang w:val="en-US"/>
        </w:rPr>
        <w:t>)</w:t>
      </w:r>
    </w:p>
    <w:p w:rsidR="00191E83" w:rsidRDefault="005806A2" w:rsidP="004134FA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3EF980" wp14:editId="59F66F54">
                <wp:simplePos x="0" y="0"/>
                <wp:positionH relativeFrom="column">
                  <wp:posOffset>5888355</wp:posOffset>
                </wp:positionH>
                <wp:positionV relativeFrom="paragraph">
                  <wp:posOffset>1058545</wp:posOffset>
                </wp:positionV>
                <wp:extent cx="952500" cy="647700"/>
                <wp:effectExtent l="0" t="0" r="19050" b="19050"/>
                <wp:wrapNone/>
                <wp:docPr id="8" name="Dikdörtg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47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8" o:spid="_x0000_s1026" style="position:absolute;margin-left:463.65pt;margin-top:83.35pt;width:75pt;height: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yGenAIAAIYFAAAOAAAAZHJzL2Uyb0RvYy54bWysVM1u2zAMvg/YOwi6r3aC9M+oUwQtMgwo&#10;2mLt0LMiS7ExWdQkJU72YHuBvVgpyXaCrthhmA8yKZIff0Ty6nrXKrIV1jWgSzo5ySkRmkPV6HVJ&#10;vz0vP11Q4jzTFVOgRUn3wtHr+ccPV50pxBRqUJWwBEG0KzpT0tp7U2SZ47VomTsBIzQKJdiWeWTt&#10;Oqss6xC9Vdk0z8+yDmxlLHDhHN7eJiGdR3wpBfcPUjrhiSopxubjaeO5Cmc2v2LF2jJTN7wPg/1D&#10;FC1rNDodoW6ZZ2Rjmz+g2oZbcCD9CYc2AykbLmIOmM0kf5PNU82MiLlgcZwZy+T+Hyy/3z5a0lQl&#10;xYfSrMUnum2+V79/Wb8WmlyEAnXGFaj3ZB5tzzkkQ7Y7advwxzzILhZ1PxZV7DzheHl5Oj3NsfQc&#10;RWez83OkESU7GBvr/GcBLQlESS2+WSwl2945n1QHleBLw7JRCu9ZoXQ4HaimCneRsevVjbJky/DB&#10;l8scv97dkRo6D6ZZSCylEim/VyLBfhUSa4LBT2MksRvFCMs4F9pPkqhmlUjeMMuDs9C/wSJmqjQC&#10;BmSJUY7YPcCgmUAG7JR3rx9MRWzm0Tj/W2DJeLSInkH70bhtNNj3ABRm1XtO+kORUmlClVZQ7bFj&#10;LKRRcoYvG3y3O+b8I7M4O/jUuA/8Ax5SQVdS6ClKarA/37sP+tjSKKWkw1ksqfuxYVZQor5obPbL&#10;yWwWhjcys9PzKTL2WLI6luhNewP4+hPcPIZHMuh7NZDSQvuCa2MRvKKIaY6+S8q9HZgbn3YELh4u&#10;FouohgNrmL/TT4YH8FDV0JfPuxdmTd+8Hrv+Hoa5ZcWbHk66wVLDYuNBNrHBD3Xt643DHhunX0xh&#10;mxzzUeuwPuevAAAA//8DAFBLAwQUAAYACAAAACEA8yDG3t8AAAAMAQAADwAAAGRycy9kb3ducmV2&#10;LnhtbEyPwU6EMBCG7ya+QzMmXoxbZJOCSNnoJu7Bg4mrF2+FjkCWtqQtC769w8k9zvx/vvmm3C1m&#10;YGf0oXdWwsMmAYa2cbq3rYSvz9f7HFiIymo1OIsSfjHArrq+KlWh3Ww/8HyMLSOIDYWS0MU4FpyH&#10;pkOjwsaNaCn7cd6oSKNvufZqJrgZeJokghvVW7rQqRH3HTan42Qk1Idvv89ftoc43QlCn9o3fJ+l&#10;vL1Znp+ARVzifxlWfVKHipxqN1kd2CDhMc22VKVAiAzY2kiydVVLSEWeAa9KfvlE9QcAAP//AwBQ&#10;SwECLQAUAAYACAAAACEAtoM4kv4AAADhAQAAEwAAAAAAAAAAAAAAAAAAAAAAW0NvbnRlbnRfVHlw&#10;ZXNdLnhtbFBLAQItABQABgAIAAAAIQA4/SH/1gAAAJQBAAALAAAAAAAAAAAAAAAAAC8BAABfcmVs&#10;cy8ucmVsc1BLAQItABQABgAIAAAAIQBH9yGenAIAAIYFAAAOAAAAAAAAAAAAAAAAAC4CAABkcnMv&#10;ZTJvRG9jLnhtbFBLAQItABQABgAIAAAAIQDzIMbe3wAAAAwBAAAPAAAAAAAAAAAAAAAAAPYEAABk&#10;cnMvZG93bnJldi54bWxQSwUGAAAAAAQABADzAAAAAgYAAAAA&#10;" filled="f" strokecolor="red" strokeweight="2pt"/>
            </w:pict>
          </mc:Fallback>
        </mc:AlternateContent>
      </w:r>
      <w:r w:rsidR="00DD245C">
        <w:rPr>
          <w:noProof/>
          <w:sz w:val="24"/>
          <w:szCs w:val="24"/>
          <w:lang w:val="en-US"/>
        </w:rPr>
        <w:drawing>
          <wp:inline distT="0" distB="0" distL="0" distR="0" wp14:anchorId="5E19BC76" wp14:editId="1C5FD7A2">
            <wp:extent cx="6838950" cy="25908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566" w:rsidRDefault="00622566" w:rsidP="004134FA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622566" w:rsidRPr="00FE21ED" w:rsidRDefault="00622566" w:rsidP="00DD1BD2">
      <w:pPr>
        <w:spacing w:after="0" w:line="240" w:lineRule="auto"/>
        <w:rPr>
          <w:color w:val="FF0000"/>
          <w:sz w:val="24"/>
          <w:szCs w:val="24"/>
          <w:lang w:val="en-US"/>
        </w:rPr>
      </w:pPr>
      <w:r w:rsidRPr="00FE21ED">
        <w:rPr>
          <w:b/>
          <w:color w:val="FF0000"/>
          <w:sz w:val="24"/>
          <w:szCs w:val="24"/>
          <w:lang w:val="en-US"/>
        </w:rPr>
        <w:t xml:space="preserve">Step 2: </w:t>
      </w:r>
      <w:r w:rsidR="00DD1BD2" w:rsidRPr="00FE21ED">
        <w:rPr>
          <w:color w:val="FF0000"/>
          <w:sz w:val="24"/>
          <w:szCs w:val="24"/>
          <w:lang w:val="en-US"/>
        </w:rPr>
        <w:t>Click</w:t>
      </w:r>
      <w:r w:rsidR="00EA4C30" w:rsidRPr="00FE21ED">
        <w:rPr>
          <w:color w:val="FF0000"/>
          <w:sz w:val="24"/>
          <w:szCs w:val="24"/>
          <w:lang w:val="en-US"/>
        </w:rPr>
        <w:t xml:space="preserve"> </w:t>
      </w:r>
      <w:r w:rsidR="006E0C8D">
        <w:rPr>
          <w:color w:val="FF0000"/>
          <w:sz w:val="24"/>
          <w:szCs w:val="24"/>
          <w:lang w:val="en-US"/>
        </w:rPr>
        <w:t xml:space="preserve">on </w:t>
      </w:r>
      <w:r w:rsidR="00EA4C30" w:rsidRPr="00FE21ED">
        <w:rPr>
          <w:color w:val="FF0000"/>
          <w:sz w:val="24"/>
          <w:szCs w:val="24"/>
          <w:lang w:val="en-US"/>
        </w:rPr>
        <w:t xml:space="preserve">the text titled </w:t>
      </w:r>
      <w:r w:rsidR="00EA4C30" w:rsidRPr="00FE21ED">
        <w:rPr>
          <w:i/>
          <w:color w:val="FF0000"/>
          <w:sz w:val="24"/>
          <w:szCs w:val="24"/>
          <w:lang w:val="en-US"/>
        </w:rPr>
        <w:t>Unassigned</w:t>
      </w:r>
      <w:r w:rsidR="00EA4C30" w:rsidRPr="00FE21ED">
        <w:rPr>
          <w:color w:val="FF0000"/>
          <w:sz w:val="24"/>
          <w:szCs w:val="24"/>
          <w:lang w:val="en-US"/>
        </w:rPr>
        <w:t xml:space="preserve"> </w:t>
      </w:r>
      <w:r w:rsidR="00DB7D02" w:rsidRPr="00FE21ED">
        <w:rPr>
          <w:color w:val="FF0000"/>
          <w:sz w:val="24"/>
          <w:szCs w:val="24"/>
          <w:lang w:val="en-US"/>
        </w:rPr>
        <w:t>in the screen.</w:t>
      </w:r>
    </w:p>
    <w:p w:rsidR="00CF4B90" w:rsidRDefault="005806A2" w:rsidP="004134FA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5485B1" wp14:editId="1299B3C4">
                <wp:simplePos x="0" y="0"/>
                <wp:positionH relativeFrom="column">
                  <wp:posOffset>1363980</wp:posOffset>
                </wp:positionH>
                <wp:positionV relativeFrom="paragraph">
                  <wp:posOffset>2067560</wp:posOffset>
                </wp:positionV>
                <wp:extent cx="704850" cy="381000"/>
                <wp:effectExtent l="0" t="0" r="19050" b="1905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" o:spid="_x0000_s1026" style="position:absolute;margin-left:107.4pt;margin-top:162.8pt;width:55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2MumwIAAIYFAAAOAAAAZHJzL2Uyb0RvYy54bWysVM1u2zAMvg/YOwi6r3aydG2DOkXQIsOA&#10;oivWDj0rshQbk0WNUuJkD7YX2IuNkn8adMUOwy62KJIfyU8kL6/2jWE7hb4GW/DJSc6ZshLK2m4K&#10;/vVx9e6cMx+ELYUBqwp+UJ5fLd6+uWzdXE2hAlMqZARi/bx1Ba9CcPMs87JSjfAn4JQlpQZsRCAR&#10;N1mJoiX0xmTTPP+QtYClQ5DKe7q96ZR8kfC1VjJ81tqrwEzBKbeQvpi+6/jNFpdivkHhqlr2aYh/&#10;yKIRtaWgI9SNCIJtsf4DqqklggcdTiQ0GWhdS5VqoGom+YtqHirhVKqFyPFupMn/P1h5t7tHVpcF&#10;v+DMioae6Kb+Vv76iWGjLLuIBLXOz8nuwd1jL3k6xmr3Gpv4pzrYPpF6GElV+8AkXZ7ls/NTol6S&#10;6v35JM8T6dmzs0MfPipoWDwUHOnNEpVid+sDBSTTwSTGsrCqjUnvZmy88GDqMt4lATfra4NsJ+jB&#10;VyuKNoQ7MiPE6JrFwrpS0ikcjIoYxn5Rmjih5Kcpk9SNaoQVUiobJp2qEqXqop0eB4v9Gz1S+gkw&#10;ImvKcsTuAQbLDmTA7uru7aOrSs08Oud/S6xzHj1SZLBhdG5qC/gagKGq+sid/UBSR01kaQ3lgToG&#10;oRsl7+Sqpne7FT7cC6TZoaemfRA+00cbaAsO/YmzCvDHa/fRnlqatJy1NIsF99+3AhVn5pOlZr+Y&#10;zGZxeJMwOz2bkoDHmvWxxm6ba6DXn9DmcTIdo30ww1EjNE+0NpYxKqmElRS74DLgIFyHbkfQ4pFq&#10;uUxmNLBOhFv74GQEj6zGvnzcPwl0ffMG6vo7GOZWzF/0cGcbPS0stwF0nRr8mdeebxr21Dj9Yorb&#10;5FhOVs/rc/EbAAD//wMAUEsDBBQABgAIAAAAIQDPzPAu3gAAAAsBAAAPAAAAZHJzL2Rvd25yZXYu&#10;eG1sTI8xT8MwEIV3JP6DdUgsqHWaQhSFOBVUogMDEoWlmxMfSdT4HNlOE/49xwTbu3dP774rd4sd&#10;xAV96B0p2KwTEEiNMz21Cj4/XlY5iBA1GT04QgXfGGBXXV+VujBupne8HGMruIRCoRV0MY6FlKHp&#10;0OqwdiMS776ctzry6FtpvJ653A4yTZJMWt0TX+j0iPsOm/Nxsgrqw8nv8+ftIU53GVef21d8m5W6&#10;vVmeHkFEXOJfGH7xGR0qZqrdRCaIQUG6uWf0qGCbPmQgOMGCnZpFzo6sSvn/h+oHAAD//wMAUEsB&#10;Ai0AFAAGAAgAAAAhALaDOJL+AAAA4QEAABMAAAAAAAAAAAAAAAAAAAAAAFtDb250ZW50X1R5cGVz&#10;XS54bWxQSwECLQAUAAYACAAAACEAOP0h/9YAAACUAQAACwAAAAAAAAAAAAAAAAAvAQAAX3JlbHMv&#10;LnJlbHNQSwECLQAUAAYACAAAACEAzXdjLpsCAACGBQAADgAAAAAAAAAAAAAAAAAuAgAAZHJzL2Uy&#10;b0RvYy54bWxQSwECLQAUAAYACAAAACEAz8zwLt4AAAALAQAADwAAAAAAAAAAAAAAAAD1BAAAZHJz&#10;L2Rvd25yZXYueG1sUEsFBgAAAAAEAAQA8wAAAAAGAAAAAA==&#10;" filled="f" strokecolor="red" strokeweight="2pt"/>
            </w:pict>
          </mc:Fallback>
        </mc:AlternateContent>
      </w:r>
      <w:r w:rsidR="00CF4B90">
        <w:rPr>
          <w:noProof/>
          <w:sz w:val="24"/>
          <w:szCs w:val="24"/>
          <w:lang w:val="en-US"/>
        </w:rPr>
        <w:drawing>
          <wp:inline distT="0" distB="0" distL="0" distR="0" wp14:anchorId="2D921F3A" wp14:editId="59C4B050">
            <wp:extent cx="6838950" cy="28003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90" w:rsidRDefault="00CF4B90" w:rsidP="004134FA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CF4B90" w:rsidRPr="00FE21ED" w:rsidRDefault="00925B21" w:rsidP="00CF4B90">
      <w:pPr>
        <w:spacing w:after="0" w:line="240" w:lineRule="auto"/>
        <w:rPr>
          <w:color w:val="FF0000"/>
          <w:sz w:val="24"/>
          <w:szCs w:val="24"/>
          <w:lang w:val="en-US"/>
        </w:rPr>
      </w:pPr>
      <w:r w:rsidRPr="00FE21ED">
        <w:rPr>
          <w:b/>
          <w:color w:val="FF0000"/>
          <w:sz w:val="24"/>
          <w:szCs w:val="24"/>
          <w:lang w:val="en-US"/>
        </w:rPr>
        <w:t>Step 3</w:t>
      </w:r>
      <w:r w:rsidR="00CF4B90" w:rsidRPr="00FE21ED">
        <w:rPr>
          <w:b/>
          <w:color w:val="FF0000"/>
          <w:sz w:val="24"/>
          <w:szCs w:val="24"/>
          <w:lang w:val="en-US"/>
        </w:rPr>
        <w:t xml:space="preserve">: </w:t>
      </w:r>
      <w:r w:rsidR="00CF4B90" w:rsidRPr="00FE21ED">
        <w:rPr>
          <w:color w:val="FF0000"/>
          <w:sz w:val="24"/>
          <w:szCs w:val="24"/>
          <w:lang w:val="en-US"/>
        </w:rPr>
        <w:t xml:space="preserve">Click </w:t>
      </w:r>
      <w:r w:rsidR="006E0C8D">
        <w:rPr>
          <w:color w:val="FF0000"/>
          <w:sz w:val="24"/>
          <w:szCs w:val="24"/>
          <w:lang w:val="en-US"/>
        </w:rPr>
        <w:t xml:space="preserve">on </w:t>
      </w:r>
      <w:r w:rsidR="009E5D58" w:rsidRPr="00FE21ED">
        <w:rPr>
          <w:color w:val="FF0000"/>
          <w:sz w:val="24"/>
          <w:szCs w:val="24"/>
          <w:lang w:val="en-US"/>
        </w:rPr>
        <w:t xml:space="preserve">one of the submissions in </w:t>
      </w:r>
      <w:r w:rsidR="00CF4B90" w:rsidRPr="00FE21ED">
        <w:rPr>
          <w:color w:val="FF0000"/>
          <w:sz w:val="24"/>
          <w:szCs w:val="24"/>
          <w:lang w:val="en-US"/>
        </w:rPr>
        <w:t>the screen.</w:t>
      </w:r>
    </w:p>
    <w:p w:rsidR="00AF4587" w:rsidRDefault="00E24C33" w:rsidP="004134FA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8E249C" wp14:editId="6E1F4046">
                <wp:simplePos x="0" y="0"/>
                <wp:positionH relativeFrom="column">
                  <wp:posOffset>30480</wp:posOffset>
                </wp:positionH>
                <wp:positionV relativeFrom="paragraph">
                  <wp:posOffset>2838450</wp:posOffset>
                </wp:positionV>
                <wp:extent cx="5705475" cy="142875"/>
                <wp:effectExtent l="0" t="0" r="28575" b="28575"/>
                <wp:wrapNone/>
                <wp:docPr id="10" name="Dikdörtg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0" o:spid="_x0000_s1026" style="position:absolute;margin-left:2.4pt;margin-top:223.5pt;width:449.2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n+3nQIAAIkFAAAOAAAAZHJzL2Uyb0RvYy54bWysVM1u2zAMvg/YOwi6r3aCZN2MOkXQIsOA&#10;oi3WDj0rspQIk0VNUuJkD7YX2IuNkmw36IodhvkgkyL58UckLy4PrSZ74bwCU9PJWUmJMBwaZTY1&#10;/fq4eveBEh+YaZgGI2p6FJ5eLt6+uehsJaawBd0IRxDE+KqzNd2GYKui8HwrWubPwAqDQgmuZQFZ&#10;tykaxzpEb3UxLcv3RQeusQ648B5vr7OQLhK+lIKHOym9CETXFGML6XTpXMezWFywauOY3Sreh8H+&#10;IYqWKYNOR6hrFhjZOfUHVKu4Aw8ynHFoC5BScZFywGwm5YtsHrbMipQLFsfbsUz+/8Hy2/29I6rB&#10;t8PyGNbiG12rb82vny5shCF4iyXqrK9Q88Heu57zSMZ8D9K18Y+ZkEMq63EsqzgEwvFyfl7OZ+dz&#10;SjjKJrPpB6QRpni2ts6HTwJaEomaOny2VE22v/Ehqw4q0ZmBldIa71mlTTw9aNXEu8S4zfpKO7Jn&#10;+OarVYlf7+5EDZ1H0yJmlnNJVDhqkWG/CIllweinKZLUkGKEZZwLEyZZtGWNyN7mp85iC0eLlKk2&#10;CBiRJUY5YvcAg2YGGbBz3r1+NBWpn0fj8m+BZePRInkGE0bjVhlwrwFozKr3nPWHIuXSxCqtoTli&#10;0zjI0+QtXyl8txvmwz1zOD7YSbgSwh0eUkNXU+gpSrbgfrx2H/Wxq1FKSYfjWFP/fcecoER/Ntjv&#10;HyezWZzfxMzm51Nk3KlkfSoxu/YK8PUnuHwsT2TUD3ogpYP2CTfHMnpFETMcfdeUBzcwVyGvCdw9&#10;XCyXSQ1n1rJwYx4sj+CxqrEvHw9PzNm+eQO2/S0Mo8uqFz2cdaOlgeUugFSpwZ/r2tcb5z01Tr+b&#10;4kI55ZPW8wZd/AYAAP//AwBQSwMEFAAGAAgAAAAhALvEuvPfAAAACQEAAA8AAABkcnMvZG93bnJl&#10;di54bWxMjzFPwzAQhXck/oN1SCyIOpCStiFOBZXowIBE6cLmxEcSNT5HttOEf88xwXS6e0/vvlds&#10;Z9uLM/rQOVJwt0hAINXOdNQoOH683K5BhKjJ6N4RKvjGANvy8qLQuXETveP5EBvBIRRyraCNccil&#10;DHWLVoeFG5BY+3Le6sirb6TxeuJw28v7JMmk1R3xh1YPuGuxPh1Gq6Daf/rd+jndx/Em4+hT84pv&#10;k1LXV/PTI4iIc/wzwy8+o0PJTJUbyQTRK1gyeOSxXHEl1jdJmoKo+JJtHkCWhfzfoPwBAAD//wMA&#10;UEsBAi0AFAAGAAgAAAAhALaDOJL+AAAA4QEAABMAAAAAAAAAAAAAAAAAAAAAAFtDb250ZW50X1R5&#10;cGVzXS54bWxQSwECLQAUAAYACAAAACEAOP0h/9YAAACUAQAACwAAAAAAAAAAAAAAAAAvAQAAX3Jl&#10;bHMvLnJlbHNQSwECLQAUAAYACAAAACEAvip/t50CAACJBQAADgAAAAAAAAAAAAAAAAAuAgAAZHJz&#10;L2Uyb0RvYy54bWxQSwECLQAUAAYACAAAACEAu8S6898AAAAJAQAADwAAAAAAAAAAAAAAAAD3BAAA&#10;ZHJzL2Rvd25yZXYueG1sUEsFBgAAAAAEAAQA8wAAAAMGAAAAAA==&#10;" filled="f" strokecolor="red" strokeweight="2pt"/>
            </w:pict>
          </mc:Fallback>
        </mc:AlternateContent>
      </w:r>
      <w:r w:rsidR="00AF4587">
        <w:rPr>
          <w:noProof/>
          <w:sz w:val="24"/>
          <w:szCs w:val="24"/>
          <w:lang w:val="en-US"/>
        </w:rPr>
        <w:drawing>
          <wp:inline distT="0" distB="0" distL="0" distR="0" wp14:anchorId="3FF1A1D5" wp14:editId="33DA5181">
            <wp:extent cx="6838950" cy="32766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2D0" w:rsidRPr="00FE21ED" w:rsidRDefault="007502D0" w:rsidP="007502D0">
      <w:pPr>
        <w:spacing w:after="0" w:line="240" w:lineRule="auto"/>
        <w:rPr>
          <w:color w:val="FF0000"/>
          <w:sz w:val="24"/>
          <w:szCs w:val="24"/>
          <w:lang w:val="en-US"/>
        </w:rPr>
      </w:pPr>
      <w:r w:rsidRPr="00FE21ED">
        <w:rPr>
          <w:b/>
          <w:color w:val="FF0000"/>
          <w:sz w:val="24"/>
          <w:szCs w:val="24"/>
          <w:lang w:val="en-US"/>
        </w:rPr>
        <w:lastRenderedPageBreak/>
        <w:t xml:space="preserve">Step 4: </w:t>
      </w:r>
      <w:r w:rsidRPr="00FE21ED">
        <w:rPr>
          <w:color w:val="FF0000"/>
          <w:sz w:val="24"/>
          <w:szCs w:val="24"/>
          <w:lang w:val="en-US"/>
        </w:rPr>
        <w:t xml:space="preserve">Click </w:t>
      </w:r>
      <w:r w:rsidR="006E0C8D">
        <w:rPr>
          <w:color w:val="FF0000"/>
          <w:sz w:val="24"/>
          <w:szCs w:val="24"/>
          <w:lang w:val="en-US"/>
        </w:rPr>
        <w:t xml:space="preserve">on </w:t>
      </w:r>
      <w:r w:rsidRPr="00FE21ED">
        <w:rPr>
          <w:color w:val="FF0000"/>
          <w:sz w:val="24"/>
          <w:szCs w:val="24"/>
          <w:lang w:val="en-US"/>
        </w:rPr>
        <w:t xml:space="preserve">the text titled </w:t>
      </w:r>
      <w:r w:rsidR="0075551F" w:rsidRPr="00FE21ED">
        <w:rPr>
          <w:i/>
          <w:color w:val="FF0000"/>
          <w:sz w:val="24"/>
          <w:szCs w:val="24"/>
          <w:lang w:val="en-US"/>
        </w:rPr>
        <w:t xml:space="preserve">ADD EDITOR </w:t>
      </w:r>
      <w:r w:rsidRPr="00FE21ED">
        <w:rPr>
          <w:color w:val="FF0000"/>
          <w:sz w:val="24"/>
          <w:szCs w:val="24"/>
          <w:lang w:val="en-US"/>
        </w:rPr>
        <w:t>in the screen.</w:t>
      </w:r>
    </w:p>
    <w:p w:rsidR="007502D0" w:rsidRDefault="00CF20FD" w:rsidP="004134FA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628852" wp14:editId="23146F28">
                <wp:simplePos x="0" y="0"/>
                <wp:positionH relativeFrom="column">
                  <wp:posOffset>1315720</wp:posOffset>
                </wp:positionH>
                <wp:positionV relativeFrom="paragraph">
                  <wp:posOffset>3806825</wp:posOffset>
                </wp:positionV>
                <wp:extent cx="542925" cy="381000"/>
                <wp:effectExtent l="0" t="0" r="28575" b="19050"/>
                <wp:wrapNone/>
                <wp:docPr id="12" name="Dikdörtg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381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2" o:spid="_x0000_s1026" style="position:absolute;margin-left:103.6pt;margin-top:299.75pt;width:42.7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Z1znQIAAIgFAAAOAAAAZHJzL2Uyb0RvYy54bWysVM1u2zAMvg/YOwi6r3a8ZGuDOkXQIsOA&#10;og3WDj0rshQLkyWNUuJkD7YX2IuNkn8adMUOwy62KJIfyU8kL68OjSZ7AV5ZU9LJWU6JMNxWymxL&#10;+vVx9e6cEh+YqZi2RpT0KDy9Wrx9c9m6uShsbXUlgCCI8fPWlbQOwc2zzPNaNMyfWScMKqWFhgUU&#10;YZtVwFpEb3RW5PmHrLVQObBceI+3N52SLhK+lIKHeym9CESXFHML6Qvpu4nfbHHJ5ltgrla8T4P9&#10;QxYNUwaDjlA3LDCyA/UHVKM4WG9lOOO2yayUiotUA1YzyV9U81AzJ1ItSI53I03+/8Hyu/0aiKrw&#10;7QpKDGvwjW7Ut+rXTwhbYQjeIkWt83O0fHBr6CWPx1jvQUIT/1gJOSRajyOt4hAIx8vZtLgoZpRw&#10;VL0/n+R5oj17dnbgwydhGxIPJQV8tUQm29/6gAHRdDCJsYxdKa3Ty2kTL7zVqop3SYDt5loD2TN8&#10;8tUKow3hTswQMbpmsbCulHQKRy0ihjZfhERWMPkiZZL6UYywjHNhwqRT1awSXbTZabDYwdEjpZ8A&#10;I7LELEfsHmCw7EAG7K7u3j66itTOo3P+t8Q659EjRbYmjM6NMhZeA9BYVR+5sx9I6qiJLG1sdcSe&#10;AdsNk3d8pfDdbpkPawY4PThnuBHCPX6ktm1JbX+ipLbw47X7aI9NjVpKWpzGkvrvOwaCEv3ZYLtf&#10;TKbTOL5JmM4+FijAqWZzqjG75tri609w9ziejtE+6OEowTZPuDiWMSqqmOEYu6Q8wCBch25L4Orh&#10;YrlMZjiyjoVb8+B4BI+sxr58PDwxcH3zBuz6OztMLpu/6OHONnoau9wFK1Vq8Gdee75x3FPj9Ksp&#10;7pNTOVk9L9DFbwAAAP//AwBQSwMEFAAGAAgAAAAhAELLtizhAAAACwEAAA8AAABkcnMvZG93bnJl&#10;di54bWxMj7FOwzAQhnck3sE6JBZEHYySNiFOBZXowIBE6dLNiY8kamxHttOEt+eYYLy7X999f7ld&#10;zMAu6EPvrISHVQIMbeN0b1sJx8/X+w2wEJXVanAWJXxjgG11fVWqQrvZfuDlEFtGEBsKJaGLcSw4&#10;D02HRoWVG9HS7ct5oyKNvuXaq5ngZuAiSTJuVG/pQ6dG3HXYnA+TkVDvT363eXncx+kuI/S5fcP3&#10;Wcrbm+X5CVjEJf6F4Vef1KEip9pNVgc2SBDJWlBUQprnKTBKiFysgdUSspQ2vCr5/w7VDwAAAP//&#10;AwBQSwECLQAUAAYACAAAACEAtoM4kv4AAADhAQAAEwAAAAAAAAAAAAAAAAAAAAAAW0NvbnRlbnRf&#10;VHlwZXNdLnhtbFBLAQItABQABgAIAAAAIQA4/SH/1gAAAJQBAAALAAAAAAAAAAAAAAAAAC8BAABf&#10;cmVscy8ucmVsc1BLAQItABQABgAIAAAAIQDV3Z1znQIAAIgFAAAOAAAAAAAAAAAAAAAAAC4CAABk&#10;cnMvZTJvRG9jLnhtbFBLAQItABQABgAIAAAAIQBCy7Ys4QAAAAsBAAAPAAAAAAAAAAAAAAAAAPcE&#10;AABkcnMvZG93bnJldi54bWxQSwUGAAAAAAQABADzAAAABQYAAAAA&#10;" filled="f" strokecolor="red" strokeweight="2pt"/>
            </w:pict>
          </mc:Fallback>
        </mc:AlternateContent>
      </w:r>
      <w:r w:rsidR="007F2DF2">
        <w:rPr>
          <w:noProof/>
          <w:sz w:val="24"/>
          <w:szCs w:val="24"/>
          <w:lang w:val="en-US"/>
        </w:rPr>
        <w:drawing>
          <wp:inline distT="0" distB="0" distL="0" distR="0" wp14:anchorId="61F9224D" wp14:editId="2DA5DCD5">
            <wp:extent cx="6838950" cy="48387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FD" w:rsidRDefault="00CF20FD" w:rsidP="004134FA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CF20FD" w:rsidRPr="00FE21ED" w:rsidRDefault="001E1F5E" w:rsidP="00CF20FD">
      <w:pPr>
        <w:spacing w:after="0" w:line="240" w:lineRule="auto"/>
        <w:rPr>
          <w:color w:val="FF0000"/>
          <w:sz w:val="24"/>
          <w:szCs w:val="24"/>
          <w:lang w:val="en-US"/>
        </w:rPr>
      </w:pPr>
      <w:r w:rsidRPr="00FE21ED">
        <w:rPr>
          <w:b/>
          <w:color w:val="FF0000"/>
          <w:sz w:val="24"/>
          <w:szCs w:val="24"/>
          <w:lang w:val="en-US"/>
        </w:rPr>
        <w:t>Step 5</w:t>
      </w:r>
      <w:r w:rsidR="00CF20FD" w:rsidRPr="00FE21ED">
        <w:rPr>
          <w:b/>
          <w:color w:val="FF0000"/>
          <w:sz w:val="24"/>
          <w:szCs w:val="24"/>
          <w:lang w:val="en-US"/>
        </w:rPr>
        <w:t xml:space="preserve">: </w:t>
      </w:r>
      <w:r w:rsidR="00552263">
        <w:rPr>
          <w:color w:val="FF0000"/>
          <w:sz w:val="24"/>
          <w:szCs w:val="24"/>
          <w:lang w:val="en-US"/>
        </w:rPr>
        <w:t>Assign one or more editors to the related submission.</w:t>
      </w:r>
    </w:p>
    <w:p w:rsidR="00CF20FD" w:rsidRDefault="007167E9" w:rsidP="004134FA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F26E76" wp14:editId="2C848C7F">
                <wp:simplePos x="0" y="0"/>
                <wp:positionH relativeFrom="column">
                  <wp:posOffset>1905</wp:posOffset>
                </wp:positionH>
                <wp:positionV relativeFrom="paragraph">
                  <wp:posOffset>3092450</wp:posOffset>
                </wp:positionV>
                <wp:extent cx="5762625" cy="142875"/>
                <wp:effectExtent l="0" t="0" r="28575" b="28575"/>
                <wp:wrapNone/>
                <wp:docPr id="14" name="Dikdörtge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4" o:spid="_x0000_s1026" style="position:absolute;margin-left:.15pt;margin-top:243.5pt;width:453.7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V5ngIAAIkFAAAOAAAAZHJzL2Uyb0RvYy54bWysVM1u2zAMvg/YOwi6r06MpO2MOkXQIsOA&#10;oi2WDj0rshQbkyWNUuJkD7YX2IuNkmw36IodhvkgkyL58Uckr64PrSJ7Aa4xuqTTswklQnNTNXpb&#10;0q9Pqw+XlDjPdMWU0aKkR+Ho9eL9u6vOFiI3tVGVAIIg2hWdLWntvS2yzPFatMydGSs0CqWBlnlk&#10;YZtVwDpEb1WWTybnWWegsmC4cA5vb5OQLiK+lIL7Bymd8ESVFGPz8YR4bsKZLa5YsQVm64b3YbB/&#10;iKJljUanI9Qt84zsoPkDqm04GGekP+OmzYyUDRcxB8xmOnmVzbpmVsRcsDjOjmVy/w+W3+8fgTQV&#10;vt2MEs1afKPb5lv16yf4rdAEb7FEnXUFaq7tI/ScQzLke5DQhj9mQg6xrMexrOLgCcfL+cV5fp7P&#10;KeEom87yy4t5AM1erC04/0mYlgSipIDPFqvJ9nfOJ9VBJTjTZtUohfesUDqczqimCneRge3mRgHZ&#10;M3zz1WqCX+/uRA2dB9MsZJZyiZQ/KpFgvwiJZcHo8xhJbEgxwjLOhfbTJKpZJZK3+amz0MLBImaq&#10;NAIGZIlRjtg9wKCZQAbslHevH0xF7OfRePK3wJLxaBE9G+1H47bRBt4CUJhV7znpD0VKpQlV2pjq&#10;iE0DJk2Ts3zV4LvdMecfGeD44KDhSvAPeEhlupKanqKkNvDjrfugj12NUko6HMeSuu87BoIS9Vlj&#10;v3+czmZhfiMzm1/kyMCpZHMq0bv2xuDrT3H5WB7JoO/VQEow7TNujmXwiiKmOfouKfcwMDc+rQnc&#10;PVwsl1ENZ9Yyf6fXlgfwUNXQl0+HZwa2b16PbX9vhtFlxaseTrrBUpvlzhvZxAZ/qWtfb5z32Dj9&#10;bgoL5ZSPWi8bdPEbAAD//wMAUEsDBBQABgAIAAAAIQB2YtSP3wAAAAgBAAAPAAAAZHJzL2Rvd25y&#10;ZXYueG1sTI8xT8MwEIV3JP6DdUgsiNpQ2qYhlwoq0aEDEm0XNic5kqixHdlOE/49xwTj6T19971s&#10;M5lOXMiH1lmEh5kCQbZ0VWtrhNPx7T4BEaK2le6cJYRvCrDJr68ynVZutB90OcRaMMSGVCM0Mfap&#10;lKFsyOgwcz1Zzr6cNzry6WtZeT0y3HTyUamlNLq1/KHRPW0bKs+HwSAUu0+/TV7nuzjcLRl9rvf0&#10;PiLe3kwvzyAiTfGvDL/6rA45OxVusFUQHcKcewhPyYoXcbxWK15SICzUegEyz+T/AfkPAAAA//8D&#10;AFBLAQItABQABgAIAAAAIQC2gziS/gAAAOEBAAATAAAAAAAAAAAAAAAAAAAAAABbQ29udGVudF9U&#10;eXBlc10ueG1sUEsBAi0AFAAGAAgAAAAhADj9If/WAAAAlAEAAAsAAAAAAAAAAAAAAAAALwEAAF9y&#10;ZWxzLy5yZWxzUEsBAi0AFAAGAAgAAAAhADNBlXmeAgAAiQUAAA4AAAAAAAAAAAAAAAAALgIAAGRy&#10;cy9lMm9Eb2MueG1sUEsBAi0AFAAGAAgAAAAhAHZi1I/fAAAACAEAAA8AAAAAAAAAAAAAAAAA+AQA&#10;AGRycy9kb3ducmV2LnhtbFBLBQYAAAAABAAEAPMAAAAEBgAAAAA=&#10;" filled="f" strokecolor="red" strokeweight="2pt"/>
            </w:pict>
          </mc:Fallback>
        </mc:AlternateContent>
      </w:r>
      <w:r w:rsidR="001E1F5E">
        <w:rPr>
          <w:noProof/>
          <w:sz w:val="24"/>
          <w:szCs w:val="24"/>
          <w:lang w:val="en-US"/>
        </w:rPr>
        <w:drawing>
          <wp:inline distT="0" distB="0" distL="0" distR="0" wp14:anchorId="740E9FA0" wp14:editId="700EC5DE">
            <wp:extent cx="6838950" cy="476250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F8B" w:rsidRPr="00FE21ED" w:rsidRDefault="007540C3" w:rsidP="00412F8B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lastRenderedPageBreak/>
        <w:t>Step 6</w:t>
      </w:r>
      <w:r w:rsidR="00412F8B" w:rsidRPr="00FE21ED">
        <w:rPr>
          <w:b/>
          <w:color w:val="FF0000"/>
          <w:sz w:val="24"/>
          <w:szCs w:val="24"/>
          <w:lang w:val="en-US"/>
        </w:rPr>
        <w:t xml:space="preserve">: </w:t>
      </w:r>
      <w:r w:rsidR="00F31FA5">
        <w:rPr>
          <w:color w:val="FF0000"/>
          <w:sz w:val="24"/>
          <w:szCs w:val="24"/>
          <w:lang w:val="en-US"/>
        </w:rPr>
        <w:t xml:space="preserve">Click </w:t>
      </w:r>
      <w:r w:rsidR="006E0C8D">
        <w:rPr>
          <w:color w:val="FF0000"/>
          <w:sz w:val="24"/>
          <w:szCs w:val="24"/>
          <w:lang w:val="en-US"/>
        </w:rPr>
        <w:t xml:space="preserve">on </w:t>
      </w:r>
      <w:r w:rsidR="00F31FA5" w:rsidRPr="00FE21ED">
        <w:rPr>
          <w:color w:val="FF0000"/>
          <w:sz w:val="24"/>
          <w:szCs w:val="24"/>
          <w:lang w:val="en-US"/>
        </w:rPr>
        <w:t xml:space="preserve">the text titled </w:t>
      </w:r>
      <w:r w:rsidR="005828D3">
        <w:rPr>
          <w:i/>
          <w:color w:val="FF0000"/>
          <w:sz w:val="24"/>
          <w:szCs w:val="24"/>
          <w:lang w:val="en-US"/>
        </w:rPr>
        <w:t xml:space="preserve">In Review </w:t>
      </w:r>
      <w:r w:rsidR="00F31FA5">
        <w:rPr>
          <w:color w:val="FF0000"/>
          <w:sz w:val="24"/>
          <w:szCs w:val="24"/>
          <w:lang w:val="en-US"/>
        </w:rPr>
        <w:t>in the screen</w:t>
      </w:r>
      <w:r w:rsidR="00412F8B">
        <w:rPr>
          <w:color w:val="FF0000"/>
          <w:sz w:val="24"/>
          <w:szCs w:val="24"/>
          <w:lang w:val="en-US"/>
        </w:rPr>
        <w:t>.</w:t>
      </w:r>
    </w:p>
    <w:p w:rsidR="00076384" w:rsidRDefault="004F355B" w:rsidP="004134FA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A7BE90" wp14:editId="294683E3">
                <wp:simplePos x="0" y="0"/>
                <wp:positionH relativeFrom="column">
                  <wp:posOffset>5945505</wp:posOffset>
                </wp:positionH>
                <wp:positionV relativeFrom="paragraph">
                  <wp:posOffset>1654175</wp:posOffset>
                </wp:positionV>
                <wp:extent cx="895350" cy="571500"/>
                <wp:effectExtent l="0" t="0" r="19050" b="19050"/>
                <wp:wrapNone/>
                <wp:docPr id="16" name="Dikdörtg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71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6" o:spid="_x0000_s1026" style="position:absolute;margin-left:468.15pt;margin-top:130.25pt;width:70.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7k5nwIAAIgFAAAOAAAAZHJzL2Uyb0RvYy54bWysVEtuGzEM3RfoHQTtmxm7cT5GxoGRwEWB&#10;IAmaFFnLGskzqEZUKfnXg/UCvVgpzcdGGnRR1IuxKJKP5CPFq+tdY9hGoa/BFnx0knOmrISytquC&#10;f31efLjgzAdhS2HAqoLvlefXs/fvrrZuqsZQgSkVMgKxfrp1Ba9CcNMs87JSjfAn4JQlpQZsRCAR&#10;V1mJYkvojcnGeX6WbQFLhyCV93R72yr5LOFrrWR40NqrwEzBKbeQvpi+y/jNZldiukLhqlp2aYh/&#10;yKIRtaWgA9StCIKtsf4DqqklggcdTiQ0GWhdS5VqoGpG+atqnirhVKqFyPFuoMn/P1h5v3lEVpfU&#10;uzPOrGioR7f1t/LXTwwrZRndEkVb56dk+eQesZM8HWO9O41N/KdK2C7Ruh9oVbvAJF1eXE4+Toh8&#10;SarJ+WiSJ9qzg7NDHz4paFg8FBypa4lMsbnzgQKSaW8SY1lY1MakzhkbLzyYuox3ScDV8sYg2whq&#10;+WKR0y+WQBhHZiRF1ywW1paSTmFvVMQw9ovSxAolP06ZpHlUA6yQUtkwalWVKFUbjSo7BIsTHD1S&#10;6AQYkTVlOWB3AL1lC9Jjtzl39tFVpXEenPO/JdY6Dx4pMtgwODe1BXwLwFBVXeTWvieppSaytIRy&#10;TzOD0D4m7+Sipr7dCR8eBdLroVbTRggP9NEGtgWH7sRZBfjjrftoT0NNWs629BoL7r+vBSrOzGdL&#10;4345Oj2NzzcJp5PzMQl4rFkea+y6uQHq/oh2j5PpGO2D6Y8aoXmhxTGPUUklrKTYBZcBe+EmtFuC&#10;Vo9U83kyoyfrRLizT05G8MhqnMvn3YtA1w1voKm/h/7liumrGW5to6eF+TqArtOAH3jt+Kbnngan&#10;W01xnxzLyeqwQGe/AQAA//8DAFBLAwQUAAYACAAAACEAzKAYtuAAAAAMAQAADwAAAGRycy9kb3du&#10;cmV2LnhtbEyPwU7DMAyG70i8Q2QkLoglrFo3StMJJrEDh0kMLtzSxrTVGqdq0rW8Pd4Jjv796/Pn&#10;fDu7TpxxCK0nDQ8LBQKp8ralWsPnx+v9BkSIhqzpPKGGHwywLa6vcpNZP9E7no+xFgyhkBkNTYx9&#10;JmWoGnQmLHyPxLtvPzgTeRxqaQczMdx1cqlUKp1piS80psddg9XpODoN5f5r2G1ekn0c71JGn+o3&#10;PExa397Mz08gIs7xrwwXfVaHgp1KP5INotPwmKQJVzUsU7UCcWmo9ZqjUkOy4kgWufz/RPELAAD/&#10;/wMAUEsBAi0AFAAGAAgAAAAhALaDOJL+AAAA4QEAABMAAAAAAAAAAAAAAAAAAAAAAFtDb250ZW50&#10;X1R5cGVzXS54bWxQSwECLQAUAAYACAAAACEAOP0h/9YAAACUAQAACwAAAAAAAAAAAAAAAAAvAQAA&#10;X3JlbHMvLnJlbHNQSwECLQAUAAYACAAAACEA5je5OZ8CAACIBQAADgAAAAAAAAAAAAAAAAAuAgAA&#10;ZHJzL2Uyb0RvYy54bWxQSwECLQAUAAYACAAAACEAzKAYtuAAAAAMAQAADwAAAAAAAAAAAAAAAAD5&#10;BAAAZHJzL2Rvd25yZXYueG1sUEsFBgAAAAAEAAQA8wAAAAYGAAAAAA==&#10;" filled="f" strokecolor="red" strokeweight="2pt"/>
            </w:pict>
          </mc:Fallback>
        </mc:AlternateContent>
      </w:r>
      <w:r w:rsidR="007540C3">
        <w:rPr>
          <w:noProof/>
          <w:sz w:val="24"/>
          <w:szCs w:val="24"/>
          <w:lang w:val="en-US"/>
        </w:rPr>
        <w:drawing>
          <wp:inline distT="0" distB="0" distL="0" distR="0" wp14:anchorId="113E72AF" wp14:editId="23C26789">
            <wp:extent cx="6838950" cy="451485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96" w:rsidRDefault="00835696" w:rsidP="004134FA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835696" w:rsidRPr="00FE21ED" w:rsidRDefault="00835696" w:rsidP="00835696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t>Step 7</w:t>
      </w:r>
      <w:r w:rsidRPr="00FE21ED">
        <w:rPr>
          <w:b/>
          <w:color w:val="FF0000"/>
          <w:sz w:val="24"/>
          <w:szCs w:val="24"/>
          <w:lang w:val="en-US"/>
        </w:rPr>
        <w:t xml:space="preserve">: </w:t>
      </w:r>
      <w:r>
        <w:rPr>
          <w:color w:val="FF0000"/>
          <w:sz w:val="24"/>
          <w:szCs w:val="24"/>
          <w:lang w:val="en-US"/>
        </w:rPr>
        <w:t xml:space="preserve">Click </w:t>
      </w:r>
      <w:r w:rsidR="006E0C8D">
        <w:rPr>
          <w:color w:val="FF0000"/>
          <w:sz w:val="24"/>
          <w:szCs w:val="24"/>
          <w:lang w:val="en-US"/>
        </w:rPr>
        <w:t xml:space="preserve">on </w:t>
      </w:r>
      <w:r w:rsidRPr="00FE21ED">
        <w:rPr>
          <w:color w:val="FF0000"/>
          <w:sz w:val="24"/>
          <w:szCs w:val="24"/>
          <w:lang w:val="en-US"/>
        </w:rPr>
        <w:t>the title</w:t>
      </w:r>
      <w:r w:rsidR="00505281">
        <w:rPr>
          <w:color w:val="FF0000"/>
          <w:sz w:val="24"/>
          <w:szCs w:val="24"/>
          <w:lang w:val="en-US"/>
        </w:rPr>
        <w:t xml:space="preserve"> of the </w:t>
      </w:r>
      <w:r w:rsidR="00EA2E97">
        <w:rPr>
          <w:color w:val="FF0000"/>
          <w:sz w:val="24"/>
          <w:szCs w:val="24"/>
          <w:lang w:val="en-US"/>
        </w:rPr>
        <w:t xml:space="preserve">related </w:t>
      </w:r>
      <w:r w:rsidR="00505281">
        <w:rPr>
          <w:color w:val="FF0000"/>
          <w:sz w:val="24"/>
          <w:szCs w:val="24"/>
          <w:lang w:val="en-US"/>
        </w:rPr>
        <w:t>submission that assigned to you for the editorial process in the screen</w:t>
      </w:r>
      <w:r>
        <w:rPr>
          <w:color w:val="FF0000"/>
          <w:sz w:val="24"/>
          <w:szCs w:val="24"/>
          <w:lang w:val="en-US"/>
        </w:rPr>
        <w:t>.</w:t>
      </w:r>
    </w:p>
    <w:p w:rsidR="00835696" w:rsidRDefault="008C3DF5" w:rsidP="004134FA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E18F1E" wp14:editId="243C6571">
                <wp:simplePos x="0" y="0"/>
                <wp:positionH relativeFrom="column">
                  <wp:posOffset>1935481</wp:posOffset>
                </wp:positionH>
                <wp:positionV relativeFrom="paragraph">
                  <wp:posOffset>4606925</wp:posOffset>
                </wp:positionV>
                <wp:extent cx="3810000" cy="209550"/>
                <wp:effectExtent l="0" t="0" r="19050" b="19050"/>
                <wp:wrapNone/>
                <wp:docPr id="18" name="Dikdörtg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18" o:spid="_x0000_s1026" style="position:absolute;margin-left:152.4pt;margin-top:362.75pt;width:300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KFnAIAAIkFAAAOAAAAZHJzL2Uyb0RvYy54bWysVM1u2zAMvg/YOwi6r3ayZmuDOkXQIsOA&#10;oi3WDj0rshQbk0WNUuJkD7YX2IuNkn8adMUOw3JwJJH8SH78ubjcN4btFPoabMEnJzlnykooa7sp&#10;+NfH1bszznwQthQGrCr4QXl+uXj75qJ1czWFCkypkBGI9fPWFbwKwc2zzMtKNcKfgFOWhBqwEYGu&#10;uMlKFC2hNyab5vmHrAUsHYJU3tPrdSfki4SvtZLhTmuvAjMFp9hC+mL6ruM3W1yI+QaFq2rZhyH+&#10;IYpG1JacjlDXIgi2xfoPqKaWCB50OJHQZKB1LVXKgbKZ5C+yeaiEUykXIse7kSb//2Dl7e4eWV1S&#10;7ahSVjRUo+v6W/nrJ4aNsoxeiaLW+TlpPrh77G+ejjHfvcYm/lMmbJ9oPYy0qn1gkh7fn01y+nEm&#10;STbNz2ezxHv2bO3Qh08KGhYPBUcqW2JT7G58II+kOqhEZxZWtTGpdMbGBw+mLuNbuuBmfWWQ7QTV&#10;fLVKrjuMIzVCjKZZzKzLJZ3CwaiIYewXpYkWin6aIkkNqUZYIaWyYdKJKlGqztvs2Fls4WiRwk+A&#10;EVlTlCN2DzBodiADdhdzrx9NVern0Tj/W2Cd8WiRPIMNo3FTW8DXAAxl1Xvu9AeSOmoiS2soD9Q0&#10;CN00eSdXNdXtRvhwL5DGh0pNKyHc0UcbaAsO/YmzCvDHa+9Rn7qapJy1NI4F99+3AhVn5rOlfj+f&#10;nJ7G+U2X09nHKV3wWLI+lthtcwVU/QktHyfTMeoHMxw1QvNEm2MZvZJIWEm+Cy4DDper0K0J2j1S&#10;LZdJjWbWiXBjH5yM4JHV2JeP+yeBrm/eQG1/C8PoivmLHu50o6WF5TaArlODP/Pa803znhqn301x&#10;oRzfk9bzBl38BgAA//8DAFBLAwQUAAYACAAAACEA9ma4ht8AAAALAQAADwAAAGRycy9kb3ducmV2&#10;LnhtbEyPwU7DMAyG70i8Q2QkLoilbHSU0nSCSeywAxKDC7e0MW21xqmSdC1vj+ECR//+9flzsZlt&#10;L07oQ+dIwc0iAYFUO9NRo+D97fk6AxGiJqN7R6jgCwNsyvOzQufGTfSKp0NsBEMo5FpBG+OQSxnq&#10;Fq0OCzcg8e7Teasjj76RxuuJ4baXyyRZS6s74gutHnDbYn08jFZBtfvw2+xptYvj1ZrRx2aPL5NS&#10;lxfz4wOIiHP8K8OPPqtDyU6VG8kE0StYJbesHhXcLdMUBDfuf5OKkzRLQZaF/P9D+Q0AAP//AwBQ&#10;SwECLQAUAAYACAAAACEAtoM4kv4AAADhAQAAEwAAAAAAAAAAAAAAAAAAAAAAW0NvbnRlbnRfVHlw&#10;ZXNdLnhtbFBLAQItABQABgAIAAAAIQA4/SH/1gAAAJQBAAALAAAAAAAAAAAAAAAAAC8BAABfcmVs&#10;cy8ucmVsc1BLAQItABQABgAIAAAAIQDdhiKFnAIAAIkFAAAOAAAAAAAAAAAAAAAAAC4CAABkcnMv&#10;ZTJvRG9jLnhtbFBLAQItABQABgAIAAAAIQD2ZriG3wAAAAsBAAAPAAAAAAAAAAAAAAAAAPYEAABk&#10;cnMvZG93bnJldi54bWxQSwUGAAAAAAQABADzAAAAAgYAAAAA&#10;" filled="f" strokecolor="red" strokeweight="2pt"/>
            </w:pict>
          </mc:Fallback>
        </mc:AlternateContent>
      </w:r>
      <w:r w:rsidR="00531E45">
        <w:rPr>
          <w:noProof/>
          <w:sz w:val="24"/>
          <w:szCs w:val="24"/>
          <w:lang w:val="en-US"/>
        </w:rPr>
        <w:drawing>
          <wp:inline distT="0" distB="0" distL="0" distR="0">
            <wp:extent cx="6829425" cy="5019675"/>
            <wp:effectExtent l="0" t="0" r="952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320" w:rsidRDefault="00376320" w:rsidP="00376320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lastRenderedPageBreak/>
        <w:t xml:space="preserve">Step </w:t>
      </w:r>
      <w:r w:rsidR="008626A3">
        <w:rPr>
          <w:b/>
          <w:color w:val="FF0000"/>
          <w:sz w:val="24"/>
          <w:szCs w:val="24"/>
          <w:lang w:val="en-US"/>
        </w:rPr>
        <w:t>8</w:t>
      </w:r>
      <w:r w:rsidRPr="00FE21ED">
        <w:rPr>
          <w:b/>
          <w:color w:val="FF0000"/>
          <w:sz w:val="24"/>
          <w:szCs w:val="24"/>
          <w:lang w:val="en-US"/>
        </w:rPr>
        <w:t xml:space="preserve">: </w:t>
      </w:r>
      <w:r>
        <w:rPr>
          <w:color w:val="FF0000"/>
          <w:sz w:val="24"/>
          <w:szCs w:val="24"/>
          <w:lang w:val="en-US"/>
        </w:rPr>
        <w:t xml:space="preserve">Click </w:t>
      </w:r>
      <w:bookmarkStart w:id="0" w:name="_GoBack"/>
      <w:bookmarkEnd w:id="0"/>
      <w:r w:rsidR="006E0C8D">
        <w:rPr>
          <w:color w:val="FF0000"/>
          <w:sz w:val="24"/>
          <w:szCs w:val="24"/>
          <w:lang w:val="en-US"/>
        </w:rPr>
        <w:t xml:space="preserve">on </w:t>
      </w:r>
      <w:r w:rsidRPr="00FE21ED">
        <w:rPr>
          <w:color w:val="FF0000"/>
          <w:sz w:val="24"/>
          <w:szCs w:val="24"/>
          <w:lang w:val="en-US"/>
        </w:rPr>
        <w:t xml:space="preserve">the </w:t>
      </w:r>
      <w:r w:rsidR="004740AB">
        <w:rPr>
          <w:color w:val="FF0000"/>
          <w:sz w:val="24"/>
          <w:szCs w:val="24"/>
          <w:lang w:val="en-US"/>
        </w:rPr>
        <w:t xml:space="preserve">text </w:t>
      </w:r>
      <w:r w:rsidRPr="00FE21ED">
        <w:rPr>
          <w:color w:val="FF0000"/>
          <w:sz w:val="24"/>
          <w:szCs w:val="24"/>
          <w:lang w:val="en-US"/>
        </w:rPr>
        <w:t>title</w:t>
      </w:r>
      <w:r w:rsidR="004740AB">
        <w:rPr>
          <w:color w:val="FF0000"/>
          <w:sz w:val="24"/>
          <w:szCs w:val="24"/>
          <w:lang w:val="en-US"/>
        </w:rPr>
        <w:t xml:space="preserve">d </w:t>
      </w:r>
      <w:r w:rsidR="00314242">
        <w:rPr>
          <w:i/>
          <w:color w:val="FF0000"/>
          <w:sz w:val="24"/>
          <w:szCs w:val="24"/>
          <w:lang w:val="en-US"/>
        </w:rPr>
        <w:t>SELECT REVI</w:t>
      </w:r>
      <w:r w:rsidR="00314242" w:rsidRPr="00314242">
        <w:rPr>
          <w:i/>
          <w:color w:val="FF0000"/>
          <w:sz w:val="24"/>
          <w:szCs w:val="24"/>
          <w:lang w:val="en-US"/>
        </w:rPr>
        <w:t>EWER</w:t>
      </w:r>
      <w:r>
        <w:rPr>
          <w:color w:val="FF0000"/>
          <w:sz w:val="24"/>
          <w:szCs w:val="24"/>
          <w:lang w:val="en-US"/>
        </w:rPr>
        <w:t xml:space="preserve"> in the screen.</w:t>
      </w:r>
    </w:p>
    <w:p w:rsidR="008663DD" w:rsidRDefault="00DC22ED" w:rsidP="00376320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2E5D47C" wp14:editId="3615682C">
                <wp:simplePos x="0" y="0"/>
                <wp:positionH relativeFrom="column">
                  <wp:posOffset>1916430</wp:posOffset>
                </wp:positionH>
                <wp:positionV relativeFrom="paragraph">
                  <wp:posOffset>3006725</wp:posOffset>
                </wp:positionV>
                <wp:extent cx="895350" cy="342900"/>
                <wp:effectExtent l="0" t="0" r="19050" b="19050"/>
                <wp:wrapNone/>
                <wp:docPr id="22" name="Dikdörtg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2" o:spid="_x0000_s1026" style="position:absolute;margin-left:150.9pt;margin-top:236.75pt;width:70.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3mLnwIAAIgFAAAOAAAAZHJzL2Uyb0RvYy54bWysVM1u2zAMvg/YOwi6r3bcZGuDOkXQIsOA&#10;oi3WDj0rshQLkyWNUuJkD7YX6IuNkn8adMUOw3JwRJH8SH4ieXG5bzTZCfDKmpJOTnJKhOG2UmZT&#10;0m+Pqw9nlPjATMW0NaKkB+Hp5eL9u4vWzUVha6srAQRBjJ+3rqR1CG6eZZ7XomH+xDphUCktNCyg&#10;CJusAtYieqOzIs8/Zq2FyoHlwnu8ve6UdJHwpRQ83EnpRSC6pJhbSF9I33X8ZosLNt8Ac7XifRrs&#10;H7JomDIYdIS6ZoGRLag/oBrFwXorwwm3TWalVFykGrCaSf6qmoeaOZFqQXK8G2ny/w+W3+7ugaiq&#10;pEVBiWENvtG1+l49/4KwEYbgLVLUOj9Hywd3D73k8Rjr3Uto4j9WQvaJ1sNIq9gHwvHy7Hx2OkPy&#10;OapOp8V5nmjPXpwd+PBZ2IbEQ0kBXy2RyXY3PmBANB1MYixjV0rr9HLaxAtvtariXRJgs77SQHYM&#10;n3y1yvEXS0CMIzOUomsWC+tKSadw0CJiaPNVSGQFky9SJqkfxQjLOBcmTDpVzSrRRZsdB4sdHD1S&#10;6AQYkSVmOWL3AINlBzJgdzn39tFVpHYenfO/JdY5jx4psjVhdG6UsfAWgMaq+sid/UBSR01kaW2r&#10;A/YM2G6YvOMrhe92w3y4Z4DTg0+NGyHc4Udq25bU9idKags/37qP9tjUqKWkxWksqf+xZSAo0V8M&#10;tvv5ZDqN45uE6exTgQIca9bHGrNtriy+/gR3j+PpGO2DHo4SbPOEi2MZo6KKGY6xS8oDDMJV6LYE&#10;rh4ulstkhiPrWLgxD45H8Mhq7MvH/RMD1zdvwK6/tcPksvmrHu5so6exy22wUqUGf+G15xvHPTVO&#10;v5riPjmWk9XLAl38BgAA//8DAFBLAwQUAAYACAAAACEAEbtpluEAAAALAQAADwAAAGRycy9kb3du&#10;cmV2LnhtbEyPTU/DMAyG70j8h8hIXBBL149tKk0nmMQOHJAYXLiljWmrNU7VpGv595gTHG2/evy8&#10;xX6xvbjg6DtHCtarCARS7UxHjYKP9+f7HQgfNBndO0IF3+hhX15fFTo3bqY3vJxCIxhCPtcK2hCG&#10;XEpft2i1X7kBiW9fbrQ68Dg20ox6ZrjtZRxFG2l1R/yh1QMeWqzPp8kqqI6f42H3lBzDdLdh9Ll5&#10;wddZqdub5fEBRMAl/IXhV5/VoWSnyk1kvOgVJNGa1YOCdJtkIDiRpjFvKgVZvM1AloX836H8AQAA&#10;//8DAFBLAQItABQABgAIAAAAIQC2gziS/gAAAOEBAAATAAAAAAAAAAAAAAAAAAAAAABbQ29udGVu&#10;dF9UeXBlc10ueG1sUEsBAi0AFAAGAAgAAAAhADj9If/WAAAAlAEAAAsAAAAAAAAAAAAAAAAALwEA&#10;AF9yZWxzLy5yZWxzUEsBAi0AFAAGAAgAAAAhADDneYufAgAAiAUAAA4AAAAAAAAAAAAAAAAALgIA&#10;AGRycy9lMm9Eb2MueG1sUEsBAi0AFAAGAAgAAAAhABG7aZbhAAAACwEAAA8AAAAAAAAAAAAAAAAA&#10;+QQAAGRycy9kb3ducmV2LnhtbFBLBQYAAAAABAAEAPMAAAAHBgAAAAA=&#10;" filled="f" strokecolor="red" strokeweight="2pt"/>
            </w:pict>
          </mc:Fallback>
        </mc:AlternateContent>
      </w:r>
      <w:r w:rsidR="00EE1647">
        <w:rPr>
          <w:noProof/>
          <w:color w:val="FF0000"/>
          <w:sz w:val="24"/>
          <w:szCs w:val="24"/>
          <w:lang w:val="en-US"/>
        </w:rPr>
        <w:drawing>
          <wp:inline distT="0" distB="0" distL="0" distR="0" wp14:anchorId="6E4A32A1" wp14:editId="2F8531BE">
            <wp:extent cx="6838950" cy="448627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067" w:rsidRDefault="00102067" w:rsidP="00376320">
      <w:pPr>
        <w:spacing w:after="0" w:line="240" w:lineRule="auto"/>
        <w:rPr>
          <w:color w:val="FF0000"/>
          <w:sz w:val="24"/>
          <w:szCs w:val="24"/>
          <w:lang w:val="en-US"/>
        </w:rPr>
      </w:pPr>
    </w:p>
    <w:p w:rsidR="005B56BB" w:rsidRDefault="005B56BB" w:rsidP="005B56BB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t xml:space="preserve">Step </w:t>
      </w:r>
      <w:r w:rsidR="006049E2">
        <w:rPr>
          <w:b/>
          <w:color w:val="FF0000"/>
          <w:sz w:val="24"/>
          <w:szCs w:val="24"/>
          <w:lang w:val="en-US"/>
        </w:rPr>
        <w:t>9</w:t>
      </w:r>
      <w:r w:rsidRPr="00FE21ED">
        <w:rPr>
          <w:b/>
          <w:color w:val="FF0000"/>
          <w:sz w:val="24"/>
          <w:szCs w:val="24"/>
          <w:lang w:val="en-US"/>
        </w:rPr>
        <w:t xml:space="preserve">: </w:t>
      </w:r>
      <w:r w:rsidR="00AE27AB" w:rsidRPr="00AE27AB">
        <w:rPr>
          <w:color w:val="FF0000"/>
          <w:sz w:val="24"/>
          <w:szCs w:val="24"/>
          <w:lang w:val="en-US"/>
        </w:rPr>
        <w:t>Write the reviewing interest and assign 3 reviewers at least in the screen.</w:t>
      </w:r>
      <w:r w:rsidR="009B194C">
        <w:rPr>
          <w:color w:val="FF0000"/>
          <w:sz w:val="24"/>
          <w:szCs w:val="24"/>
          <w:lang w:val="en-US"/>
        </w:rPr>
        <w:t xml:space="preserve"> </w:t>
      </w:r>
      <w:r w:rsidR="009B194C" w:rsidRPr="00780CDF">
        <w:rPr>
          <w:color w:val="FF0000"/>
          <w:sz w:val="24"/>
          <w:szCs w:val="24"/>
          <w:lang w:val="en-US"/>
        </w:rPr>
        <w:t>If you want to add new reviewers, click</w:t>
      </w:r>
      <w:r w:rsidR="009B194C" w:rsidRPr="00A868BE">
        <w:rPr>
          <w:color w:val="FF0000"/>
          <w:sz w:val="24"/>
          <w:szCs w:val="24"/>
          <w:lang w:val="en-US"/>
        </w:rPr>
        <w:t xml:space="preserve"> the text titled </w:t>
      </w:r>
      <w:r w:rsidR="009B194C">
        <w:rPr>
          <w:i/>
          <w:color w:val="FF0000"/>
          <w:sz w:val="24"/>
          <w:szCs w:val="24"/>
          <w:lang w:val="en-US"/>
        </w:rPr>
        <w:t>CREATE NEW REVIEWER</w:t>
      </w:r>
      <w:r w:rsidR="009B194C" w:rsidRPr="00A868BE">
        <w:rPr>
          <w:color w:val="FF0000"/>
          <w:sz w:val="24"/>
          <w:szCs w:val="24"/>
          <w:lang w:val="en-US"/>
        </w:rPr>
        <w:t xml:space="preserve"> in the screen.</w:t>
      </w:r>
    </w:p>
    <w:p w:rsidR="004730B1" w:rsidRDefault="00E60489" w:rsidP="005B56BB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A8001A" wp14:editId="7418B398">
                <wp:simplePos x="0" y="0"/>
                <wp:positionH relativeFrom="column">
                  <wp:posOffset>4859655</wp:posOffset>
                </wp:positionH>
                <wp:positionV relativeFrom="paragraph">
                  <wp:posOffset>3787775</wp:posOffset>
                </wp:positionV>
                <wp:extent cx="447675" cy="209550"/>
                <wp:effectExtent l="0" t="0" r="28575" b="19050"/>
                <wp:wrapNone/>
                <wp:docPr id="27" name="Dikdörtge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7" o:spid="_x0000_s1026" style="position:absolute;margin-left:382.65pt;margin-top:298.25pt;width:35.25pt;height:1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WUonwIAAIgFAAAOAAAAZHJzL2Uyb0RvYy54bWysVMFu2zAMvQ/YPwi6r3aCpFmDOkXQIsOA&#10;oi3WDj0rshQbk0WNUuJkH7Yf2I+Nkh036IodhuXgiCL5SD6RvLzaN4btFPoabMFHZzlnykooa7sp&#10;+Nen1YePnPkgbCkMWFXwg/L8avH+3WXr5moMFZhSISMQ6+etK3gVgptnmZeVaoQ/A6csKTVgIwKJ&#10;uMlKFC2hNyYb5/l51gKWDkEq7+n2plPyRcLXWslwr7VXgZmCU24hfTF91/GbLS7FfIPCVbXs0xD/&#10;kEUjaktBB6gbEQTbYv0HVFNLBA86nEloMtC6lirVQNWM8lfVPFbCqVQLkePdQJP/f7DybveArC4L&#10;Pp5xZkVDb3RTfyt//cSwUZbRLVHUOj8ny0f3gL3k6Rjr3Wts4j9VwvaJ1sNAq9oHJulyMpmdz6ac&#10;SVKN84vpNNGevTg79OGTgobFQ8GRXi2RKXa3PlBAMj2axFgWVrUx6eWMjRceTF3GuyTgZn1tkO0E&#10;PflqldMvlkAYJ2YkRdcsFtaVkk7hYFTEMPaL0sQKJT9OmaR+VAOskFLZMOpUlShVF216Gix2cPRI&#10;oRNgRNaU5YDdAxwtO5Ajdpdzbx9dVWrnwTn/W2Kd8+CRIoMNg3NTW8C3AAxV1Ufu7I8kddREltZQ&#10;HqhnELph8k6uanq3W+HDg0CaHpoz2gjhnj7aQFtw6E+cVYA/3rqP9tTUpOWspWksuP++Fag4M58t&#10;tfvFaDKJ45uEyXQ2JgFPNetTjd0210CvP6Ld42Q6RvtgjkeN0DzT4ljGqKQSVlLsgsuAR+E6dFuC&#10;Vo9Uy2Uyo5F1ItzaRycjeGQ19uXT/lmg65s3UNffwXFyxfxVD3e20dPCchtA16nBX3jt+aZxT43T&#10;r6a4T07lZPWyQBe/AQAA//8DAFBLAwQUAAYACAAAACEAkGnbyuEAAAALAQAADwAAAGRycy9kb3du&#10;cmV2LnhtbEyPMU/DMBCFdyT+g3VILKh1aBSThjgVVKIDAxKlC5sTH0nU2I5spwn/nmOC8XSfvvde&#10;uVvMwC7oQ++shPt1Agxt43RvWwmnj5dVDixEZbUanEUJ3xhgV11flarQbrbveDnGlpHEhkJJ6GIc&#10;C85D06FRYe1GtPT7ct6oSKdvufZqJrkZ+CZJBDeqt5TQqRH3HTbn42Qk1IdPv8+f00Oc7gSpz+0r&#10;vs1S3t4sT4/AIi7xD4bf+lQdKupUu8nqwAYJDyJLCZWQbUUGjIg8zWhMLUFsthnwquT/N1Q/AAAA&#10;//8DAFBLAQItABQABgAIAAAAIQC2gziS/gAAAOEBAAATAAAAAAAAAAAAAAAAAAAAAABbQ29udGVu&#10;dF9UeXBlc10ueG1sUEsBAi0AFAAGAAgAAAAhADj9If/WAAAAlAEAAAsAAAAAAAAAAAAAAAAALwEA&#10;AF9yZWxzLy5yZWxzUEsBAi0AFAAGAAgAAAAhAE29ZSifAgAAiAUAAA4AAAAAAAAAAAAAAAAALgIA&#10;AGRycy9lMm9Eb2MueG1sUEsBAi0AFAAGAAgAAAAhAJBp28rhAAAACwEAAA8AAAAAAAAAAAAAAAAA&#10;+QQAAGRycy9kb3ducmV2LnhtbFBLBQYAAAAABAAEAPMAAAAHBgAAAAA=&#10;" filled="f" strokecolor="red" strokeweight="2pt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0DC531" wp14:editId="1F529B4E">
                <wp:simplePos x="0" y="0"/>
                <wp:positionH relativeFrom="column">
                  <wp:posOffset>4859655</wp:posOffset>
                </wp:positionH>
                <wp:positionV relativeFrom="paragraph">
                  <wp:posOffset>3197225</wp:posOffset>
                </wp:positionV>
                <wp:extent cx="447675" cy="209550"/>
                <wp:effectExtent l="0" t="0" r="28575" b="19050"/>
                <wp:wrapNone/>
                <wp:docPr id="28" name="Dikdörtg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8" o:spid="_x0000_s1026" style="position:absolute;margin-left:382.65pt;margin-top:251.75pt;width:35.25pt;height:1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xW5nwIAAIgFAAAOAAAAZHJzL2Uyb0RvYy54bWysVMFu2zAMvQ/YPwi6r3aCpF2DOkXQIsOA&#10;oi2WDj0rshQbk0WNUuJkH7Yf2I+Nkh036IodhuXgiCL5SD6RvLreN4btFPoabMFHZzlnykooa7sp&#10;+Nen5YePnPkgbCkMWFXwg/L8ev7+3VXrZmoMFZhSISMQ62etK3gVgptlmZeVaoQ/A6csKTVgIwKJ&#10;uMlKFC2hNyYb5/l51gKWDkEq7+n2tlPyecLXWsnwoLVXgZmCU24hfTF91/Gbza/EbIPCVbXs0xD/&#10;kEUjaktBB6hbEQTbYv0HVFNLBA86nEloMtC6lirVQNWM8lfVrCrhVKqFyPFuoMn/P1h5v3tEVpcF&#10;H9NLWdHQG93W38pfPzFslGV0SxS1zs/IcuUesZc8HWO9e41N/KdK2D7RehhoVfvAJF1OJhfnF1PO&#10;JKnG+eV0mmjPXpwd+vBJQcPioeBIr5bIFLs7HyggmR5NYiwLy9qY9HLGxgsPpi7jXRJws74xyHaC&#10;nny5zOkXSyCMEzOSomsWC+tKSadwMCpiGPtFaWKFkh+nTFI/qgFWSKlsGHWqSpSqizY9DRY7OHqk&#10;0AkwImvKcsDuAY6WHcgRu8u5t4+uKrXz4Jz/LbHOefBIkcGGwbmpLeBbAIaq6iN39keSOmoiS2so&#10;D9QzCN0weSeXNb3bnfDhUSBND80ZbYTwQB9toC049CfOKsAfb91He2pq0nLW0jQW3H/fClScmc+W&#10;2v1yNJnE8U3CZHoxJgFPNetTjd02N0CvP6Ld42Q6RvtgjkeN0DzT4ljEqKQSVlLsgsuAR+EmdFuC&#10;Vo9Ui0Uyo5F1ItzZlZMRPLIa+/Jp/yzQ9c0bqOvv4Ti5Yvaqhzvb6GlhsQ2g69TgL7z2fNO4p8bp&#10;V1PcJ6dysnpZoPPfAAAA//8DAFBLAwQUAAYACAAAACEA5GuMkd8AAAALAQAADwAAAGRycy9kb3du&#10;cmV2LnhtbEyPsU7DMBCGdyTewTokFkQdsByiEKeCSnRgQKKwsDnxkUSN7ch2mvD2HBMd7+7Xd99f&#10;bVc7shOGOHin4G6TAUPXejO4TsHnx8ttASwm7YwevUMFPxhhW19eVLo0fnHveDqkjhHExVIr6FOa&#10;Ss5j26PVceMndHT79sHqRGPouAl6Ibgd+X2W5dzqwdGHXk+467E9HmaroNl/hV3xLPZpvskJfexe&#10;8W1R6vpqfXoElnBN/2H40yd1qMmp8bMzkY0KHnIpKKpAZkICo0QhJJVpaCNyCbyu+HmH+hcAAP//&#10;AwBQSwECLQAUAAYACAAAACEAtoM4kv4AAADhAQAAEwAAAAAAAAAAAAAAAAAAAAAAW0NvbnRlbnRf&#10;VHlwZXNdLnhtbFBLAQItABQABgAIAAAAIQA4/SH/1gAAAJQBAAALAAAAAAAAAAAAAAAAAC8BAABf&#10;cmVscy8ucmVsc1BLAQItABQABgAIAAAAIQDp6xW5nwIAAIgFAAAOAAAAAAAAAAAAAAAAAC4CAABk&#10;cnMvZTJvRG9jLnhtbFBLAQItABQABgAIAAAAIQDka4yR3wAAAAs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1CC325" wp14:editId="4D774B0A">
                <wp:simplePos x="0" y="0"/>
                <wp:positionH relativeFrom="column">
                  <wp:posOffset>4859655</wp:posOffset>
                </wp:positionH>
                <wp:positionV relativeFrom="paragraph">
                  <wp:posOffset>2692400</wp:posOffset>
                </wp:positionV>
                <wp:extent cx="447675" cy="209550"/>
                <wp:effectExtent l="0" t="0" r="28575" b="19050"/>
                <wp:wrapNone/>
                <wp:docPr id="26" name="Dikdörtg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6" o:spid="_x0000_s1026" style="position:absolute;margin-left:382.65pt;margin-top:212pt;width:35.2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UWnwIAAIgFAAAOAAAAZHJzL2Uyb0RvYy54bWysVMFu2zAMvQ/YPwi6r3aCpF2DOkXQIsOA&#10;oi2WDj0rshQbk0WNUuJkH7Yf2I+Nkh036IodhuXgiCL5SD6RvLreN4btFPoabMFHZzlnykooa7sp&#10;+Nen5YePnPkgbCkMWFXwg/L8ev7+3VXrZmoMFZhSISMQ62etK3gVgptlmZeVaoQ/A6csKTVgIwKJ&#10;uMlKFC2hNyYb5/l51gKWDkEq7+n2tlPyecLXWsnwoLVXgZmCU24hfTF91/Gbza/EbIPCVbXs0xD/&#10;kEUjaktBB6hbEQTbYv0HVFNLBA86nEloMtC6lirVQNWM8lfVrCrhVKqFyPFuoMn/P1h5v3tEVpcF&#10;H59zZkVDb3Rbfyt//cSwUZbRLVHUOj8jy5V7xF7ydIz17jU28Z8qYftE62GgVe0Dk3Q5mVycX0w5&#10;k6Qa55fTaaI9e3F26MMnBQ2Lh4IjvVoiU+zufKCAZHo0ibEsLGtj0ssZGy88mLqMd0nAzfrGINsJ&#10;evLlMqdfLIEwTsxIiq5ZLKwrJZ3CwaiIYewXpYkVSn6cMkn9qAZYIaWyYdSpKlGqLtr0NFjs4OiR&#10;QifAiKwpywG7BzhadiBH7C7n3j66qtTOg3P+t8Q658EjRQYbBuemtoBvARiqqo/c2R9J6qiJLK2h&#10;PFDPIHTD5J1c1vRud8KHR4E0PTRntBHCA320gbbg0J84qwB/vHUf7ampSctZS9NYcP99K1BxZj5b&#10;avfL0WQSxzcJk+nFmAQ81axPNXbb3AC9/oh2j5PpGO2DOR41QvNMi2MRo5JKWEmxCy4DHoWb0G0J&#10;Wj1SLRbJjEbWiXBnV05G8Mhq7Mun/bNA1zdvoK6/h+PkitmrHu5so6eFxTaArlODv/Da803jnhqn&#10;X01xn5zKyeplgc5/AwAA//8DAFBLAwQUAAYACAAAACEAh4XZ4eAAAAALAQAADwAAAGRycy9kb3du&#10;cmV2LnhtbEyPwU6DQBCG7ya+w2ZMvBi7WAolyNJoE3vw0MTqxdvCjkDKzhJ2Kfj2jic9zsyfb/6v&#10;2C22FxccfedIwcMqAoFUO9NRo+Dj/eU+A+GDJqN7R6jgGz3syuurQufGzfSGl1NoBEPI51pBG8KQ&#10;S+nrFq32Kzcg8e3LjVYHHsdGmlHPDLe9XEdRKq3uiD+0esB9i/X5NFkF1eFz3GfP8SFMdymjz80r&#10;Hmelbm+Wp0cQAZfwF4bf+lwdSu5UuYmMF72CbZrEHFWwWW9YihNZnLBMxZtkG4EsC/nfofwBAAD/&#10;/wMAUEsBAi0AFAAGAAgAAAAhALaDOJL+AAAA4QEAABMAAAAAAAAAAAAAAAAAAAAAAFtDb250ZW50&#10;X1R5cGVzXS54bWxQSwECLQAUAAYACAAAACEAOP0h/9YAAACUAQAACwAAAAAAAAAAAAAAAAAvAQAA&#10;X3JlbHMvLnJlbHNQSwECLQAUAAYACAAAACEAkoFlFp8CAACIBQAADgAAAAAAAAAAAAAAAAAuAgAA&#10;ZHJzL2Uyb0RvYy54bWxQSwECLQAUAAYACAAAACEAh4XZ4e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86AE59" wp14:editId="6DDB85DD">
                <wp:simplePos x="0" y="0"/>
                <wp:positionH relativeFrom="column">
                  <wp:posOffset>1270</wp:posOffset>
                </wp:positionH>
                <wp:positionV relativeFrom="paragraph">
                  <wp:posOffset>1791970</wp:posOffset>
                </wp:positionV>
                <wp:extent cx="2638425" cy="409575"/>
                <wp:effectExtent l="0" t="0" r="28575" b="28575"/>
                <wp:wrapNone/>
                <wp:docPr id="25" name="Dikdörtg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5" o:spid="_x0000_s1026" style="position:absolute;margin-left:.1pt;margin-top:141.1pt;width:207.75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L7nQIAAIkFAAAOAAAAZHJzL2Uyb0RvYy54bWysVEtuGzEM3RfoHQTtmxm7dj5GxoGRwEWB&#10;IAmaFFnLGo1HqEZUKfnXg/UCvVgpzSdGGnRR1IuxKJKP5BPJy6t9Y9hWoddgCz46yTlTVkKp7brg&#10;X5+WH84580HYUhiwquAH5fnV/P27y52bqTHUYEqFjECsn+1cwesQ3CzLvKxVI/wJOGVJWQE2IpCI&#10;66xEsSP0xmTjPD/NdoClQ5DKe7q9aZV8nvCrSslwX1VeBWYKTrmF9MX0XcVvNr8UszUKV2vZpSH+&#10;IYtGaEtBB6gbEQTboP4DqtESwUMVTiQ0GVSVlirVQNWM8lfVPNbCqVQLkePdQJP/f7DybvuATJcF&#10;H085s6KhN7rR38pfPzGslWV0SxTtnJ+R5aN7wE7ydIz17its4j9VwvaJ1sNAq9oHJulyfPrxfBLh&#10;Jekm+cX0LIFmL94OffikoGHxUHCkZ0tsiu2tDxSRTHuTGMzCUhuTns7YeOHB6DLeJQHXq2uDbCvo&#10;zZfLnH6xBsI4MiMpumaxsraWdAoHoyKGsV9URbTE7FMmqSHVACukVDaMWlUtStVGmx4Hiy0cPVLo&#10;BBiRK8pywO4AessWpMduc+7so6tK/Tw4539LrHUePFJksGFwbrQFfAvAUFVd5Na+J6mlJrK0gvJA&#10;TYPQTpN3cqnp3W6FDw8CaXxo0GglhHv6VAZ2BYfuxFkN+OOt+2hPXU1aznY0jgX33zcCFWfms6V+&#10;vxhNJnF+kzCZno1JwGPN6lhjN8010OuPaPk4mY7RPpj+WCE0z7Q5FjEqqYSVFLvgMmAvXId2TdDu&#10;kWqxSGY0s06EW/voZASPrMa+fNo/C3Rd8wZq+zvoR1fMXvVwaxs9LSw2ASqdGvyF145vmvfUON1u&#10;igvlWE5WLxt0/hsAAP//AwBQSwMEFAAGAAgAAAAhAC7fYHDfAAAACAEAAA8AAABkcnMvZG93bnJl&#10;di54bWxMj0FPg0AQhe8m/ofNmHgxdimtlCBLo03swUMTay+9LewIpOwsYZeC/97xpJfJTN7Lm+/l&#10;29l24oqDbx0pWC4iEEiVMy3VCk6fb48pCB80Gd05QgXf6GFb3N7kOjNuog+8HkMtOIR8phU0IfSZ&#10;lL5q0Gq/cD0Sa19usDrwOdTSDHricNvJOIoSaXVL/KHRPe4arC7H0Soo9+dhl76u9mF8SDj6Ur/j&#10;YVLq/m5+eQYRcA5/ZvjFZ3QomKl0IxkvOgUx+3imMS8sr5dPGxClgtU62YAscvm/QPEDAAD//wMA&#10;UEsBAi0AFAAGAAgAAAAhALaDOJL+AAAA4QEAABMAAAAAAAAAAAAAAAAAAAAAAFtDb250ZW50X1R5&#10;cGVzXS54bWxQSwECLQAUAAYACAAAACEAOP0h/9YAAACUAQAACwAAAAAAAAAAAAAAAAAvAQAAX3Jl&#10;bHMvLnJlbHNQSwECLQAUAAYACAAAACEAvIBy+50CAACJBQAADgAAAAAAAAAAAAAAAAAuAgAAZHJz&#10;L2Uyb0RvYy54bWxQSwECLQAUAAYACAAAACEALt9gcN8AAAAIAQAADwAAAAAAAAAAAAAAAAD3BAAA&#10;ZHJzL2Rvd25yZXYueG1sUEsFBgAAAAAEAAQA8wAAAAMGAAAAAA==&#10;" filled="f" strokecolor="red" strokeweight="2pt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AB60F4" wp14:editId="5EB3393F">
                <wp:simplePos x="0" y="0"/>
                <wp:positionH relativeFrom="column">
                  <wp:posOffset>1611630</wp:posOffset>
                </wp:positionH>
                <wp:positionV relativeFrom="paragraph">
                  <wp:posOffset>2325370</wp:posOffset>
                </wp:positionV>
                <wp:extent cx="952500" cy="209550"/>
                <wp:effectExtent l="0" t="0" r="19050" b="19050"/>
                <wp:wrapNone/>
                <wp:docPr id="3" name="Dikdörtg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" o:spid="_x0000_s1026" style="position:absolute;margin-left:126.9pt;margin-top:183.1pt;width:75pt;height:1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1jTngIAAIYFAAAOAAAAZHJzL2Uyb0RvYy54bWysVM1u2zAMvg/YOwi6r3bSZluDOkXQIsOA&#10;og3WDj0rspwIk0WNUuJkD7YX2IuNkn8SdMUOw3JwRJH8SH4ieXW9rw3bKfQabMFHZzlnykootV0X&#10;/OvT4t1HznwQthQGrCr4QXl+PXv75qpxUzWGDZhSISMQ66eNK/gmBDfNMi83qhb+DJyypKwAaxFI&#10;xHVWomgIvTbZOM/fZw1g6RCk8p5ub1slnyX8qlIyPFSVV4GZglNuIX0xfVfxm82uxHSNwm207NIQ&#10;/5BFLbSloAPUrQiCbVH/AVVrieChCmcS6gyqSkuVaqBqRvmLah43wqlUC5Hj3UCT/3+w8n63RKbL&#10;gp9zZkVNT3Srv5W/fmJYK8vOI0GN81Oye3RL7CRPx1jtvsI6/lMdbJ9IPQykqn1gki4vJ+NJTtRL&#10;Uo3zy8kkkZ4dnR368ElBzeKh4EhvlqgUuzsfKCCZ9iYxloWFNia9m7HxwoPRZbxLAq5XNwbZTtCD&#10;LxY5/WIJhHFiRlJ0zWJhbSnpFA5GRQxjv6iKOKHkxymT1I1qgBVSKhtGrWojStVGoyqPwWL/Ro8U&#10;OgFG5IqyHLA7gN6yBemx25w7++iqUjMPzvnfEmudB48UGWwYnGttAV8DMFRVF7m170lqqYksraA8&#10;UMcgtKPknVxoerc74cNSIM0OPTXtg/BAn8pAU3DoTpxtAH+8dh/tqaVJy1lDs1hw/30rUHFmPltq&#10;9svRxUUc3iRcTD6MScBTzepUY7f1DdDrj2jzOJmO0T6Y/lgh1M+0NuYxKqmElRS74DJgL9yEdkfQ&#10;4pFqPk9mNLBOhDv76GQEj6zGvnzaPwt0XfMG6vp76OdWTF/0cGsbPS3MtwEqnRr8yGvHNw17apxu&#10;McVtcionq+P6nP0GAAD//wMAUEsDBBQABgAIAAAAIQDRCFS73wAAAAsBAAAPAAAAZHJzL2Rvd25y&#10;ZXYueG1sTI/BTsMwDIbvSLxDZCQuiKW0UG2l6QST2IEDEoMLt7QxbbXGqZJ0LW+Pd4Kjf//6/Lnc&#10;LnYQJ/Shd6TgbpWAQGqc6alV8PnxcrsGEaImowdHqOAHA2yry4tSF8bN9I6nQ2wFQygUWkEX41hI&#10;GZoOrQ4rNyLx7tt5qyOPvpXG65nhdpBpkuTS6p74QqdH3HXYHA+TVVDvv/xu/Zzt43STM/rYvuLb&#10;rNT11fL0CCLiEv/KcNZndajYqXYTmSAGBelDxupRQZbnKQhu3CfnpOZks0lBVqX8/0P1CwAA//8D&#10;AFBLAQItABQABgAIAAAAIQC2gziS/gAAAOEBAAATAAAAAAAAAAAAAAAAAAAAAABbQ29udGVudF9U&#10;eXBlc10ueG1sUEsBAi0AFAAGAAgAAAAhADj9If/WAAAAlAEAAAsAAAAAAAAAAAAAAAAALwEAAF9y&#10;ZWxzLy5yZWxzUEsBAi0AFAAGAAgAAAAhAMVzWNOeAgAAhgUAAA4AAAAAAAAAAAAAAAAALgIAAGRy&#10;cy9lMm9Eb2MueG1sUEsBAi0AFAAGAAgAAAAhANEIVLvfAAAACw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color w:val="FF0000"/>
          <w:sz w:val="24"/>
          <w:szCs w:val="24"/>
          <w:lang w:val="en-US"/>
        </w:rPr>
        <w:drawing>
          <wp:inline distT="0" distB="0" distL="0" distR="0">
            <wp:extent cx="6829425" cy="484822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885" w:rsidRDefault="009E1885" w:rsidP="009E1885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lastRenderedPageBreak/>
        <w:t xml:space="preserve">Step </w:t>
      </w:r>
      <w:r w:rsidR="004B437C">
        <w:rPr>
          <w:b/>
          <w:color w:val="FF0000"/>
          <w:sz w:val="24"/>
          <w:szCs w:val="24"/>
          <w:lang w:val="en-US"/>
        </w:rPr>
        <w:t>10</w:t>
      </w:r>
      <w:r w:rsidRPr="00FE21ED">
        <w:rPr>
          <w:b/>
          <w:color w:val="FF0000"/>
          <w:sz w:val="24"/>
          <w:szCs w:val="24"/>
          <w:lang w:val="en-US"/>
        </w:rPr>
        <w:t xml:space="preserve">: </w:t>
      </w:r>
      <w:r w:rsidR="008658C1" w:rsidRPr="00A868BE">
        <w:rPr>
          <w:color w:val="FF0000"/>
          <w:sz w:val="24"/>
          <w:szCs w:val="24"/>
          <w:lang w:val="en-US"/>
        </w:rPr>
        <w:t>Click</w:t>
      </w:r>
      <w:r w:rsidR="006E0C8D">
        <w:rPr>
          <w:color w:val="FF0000"/>
          <w:sz w:val="24"/>
          <w:szCs w:val="24"/>
          <w:lang w:val="en-US"/>
        </w:rPr>
        <w:t xml:space="preserve"> on</w:t>
      </w:r>
      <w:r w:rsidR="008658C1" w:rsidRPr="00A868BE">
        <w:rPr>
          <w:color w:val="FF0000"/>
          <w:sz w:val="24"/>
          <w:szCs w:val="24"/>
          <w:lang w:val="en-US"/>
        </w:rPr>
        <w:t xml:space="preserve"> the text </w:t>
      </w:r>
      <w:r w:rsidR="00A868BE" w:rsidRPr="00A868BE">
        <w:rPr>
          <w:color w:val="FF0000"/>
          <w:sz w:val="24"/>
          <w:szCs w:val="24"/>
          <w:lang w:val="en-US"/>
        </w:rPr>
        <w:t xml:space="preserve">titled </w:t>
      </w:r>
      <w:r w:rsidR="00A868BE" w:rsidRPr="00A868BE">
        <w:rPr>
          <w:i/>
          <w:color w:val="FF0000"/>
          <w:sz w:val="24"/>
          <w:szCs w:val="24"/>
          <w:lang w:val="en-US"/>
        </w:rPr>
        <w:t>SELECT REVIEW FORM</w:t>
      </w:r>
      <w:r w:rsidR="00A868BE" w:rsidRPr="00A868BE">
        <w:rPr>
          <w:color w:val="FF0000"/>
          <w:sz w:val="24"/>
          <w:szCs w:val="24"/>
          <w:lang w:val="en-US"/>
        </w:rPr>
        <w:t xml:space="preserve"> in the screen.</w:t>
      </w:r>
    </w:p>
    <w:p w:rsidR="009E1885" w:rsidRDefault="00C03B38" w:rsidP="005B56BB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837A1B" wp14:editId="2FF04BBB">
                <wp:simplePos x="0" y="0"/>
                <wp:positionH relativeFrom="column">
                  <wp:posOffset>2154555</wp:posOffset>
                </wp:positionH>
                <wp:positionV relativeFrom="paragraph">
                  <wp:posOffset>4454525</wp:posOffset>
                </wp:positionV>
                <wp:extent cx="914400" cy="171450"/>
                <wp:effectExtent l="0" t="0" r="19050" b="19050"/>
                <wp:wrapNone/>
                <wp:docPr id="34" name="Dikdörtg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4" o:spid="_x0000_s1026" style="position:absolute;margin-left:169.65pt;margin-top:350.75pt;width:1in;height:13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OHnQIAAIgFAAAOAAAAZHJzL2Uyb0RvYy54bWysVM1u2zAMvg/YOwi6r7azdN2COkXQIsOA&#10;oi3WDj0rshQbk0WNUv72YHuBvtgo+adBV+wwLAdHFMmP5CeS5xf71rCtQt+ALXlxknOmrISqseuS&#10;f3tYvvvImQ/CVsKAVSU/KM8v5m/fnO/cTE2gBlMpZARi/WznSl6H4GZZ5mWtWuFPwClLSg3YikAi&#10;rrMKxY7QW5NN8vxDtgOsHIJU3tPtVafk84SvtZLhVmuvAjMlp9xC+mL6ruI3m5+L2RqFqxvZpyH+&#10;IYtWNJaCjlBXIgi2weYPqLaRCB50OJHQZqB1I1Wqgaop8hfV3NfCqVQLkePdSJP/f7DyZnuHrKlK&#10;/n7KmRUtvdFV8716+oVhrSyjW6Jo5/yMLO/dHfaSp2Osd6+xjf9UCdsnWg8jrWofmKTLT8V0mhP5&#10;klTFWTE9TbRnz84OffisoGXxUHKkV0tkiu21DxSQTAeTGMvCsjEmvZyx8cKDaap4lwRcry4Nsq2g&#10;J18uc/rFEgjjyIyk6JrFwrpS0ikcjIoYxn5Vmlih5Ccpk9SPaoQVUiobik5Vi0p10U6Pg8UOjh4p&#10;dAKMyJqyHLF7gMGyAxmwu5x7++iqUjuPzvnfEuucR48UGWwYndvGAr4GYKiqPnJnP5DUURNZWkF1&#10;oJ5B6IbJO7ls6N2uhQ93Aml66KlpI4Rb+mgDu5JDf+KsBvz52n20p6YmLWc7msaS+x8bgYoz88VS&#10;u6cWovFNwvT0bEIx8FizOtbYTXsJ9PoF7R4n0zHaBzMcNUL7SItjEaOSSlhJsUsuAw7CZei2BK0e&#10;qRaLZEYj60S4tvdORvDIauzLh/2jQNc3b6Cuv4FhcsXsRQ93ttHTwmITQDepwZ957fmmcU+N06+m&#10;uE+O5WT1vEDnvwEAAP//AwBQSwMEFAAGAAgAAAAhAAjBO8rgAAAACwEAAA8AAABkcnMvZG93bnJl&#10;di54bWxMj8FOwzAMhu9IvENkJC6IpVvYKKXpBJPYYQckBhduaWvaao1TJela3h5zgqN///r8Od/O&#10;thdn9KFzpGG5SEAgVa7uqNHw8f5ym4II0VBtekeo4RsDbIvLi9xktZvoDc/H2AiGUMiMhjbGIZMy&#10;VC1aExZuQOLdl/PWRB59I2tvJobbXq6SZCOt6YgvtGbAXYvV6ThaDeX+0+/SZ7WP482G0afmgK+T&#10;1tdX89MjiIhz/CvDrz6rQ8FOpRupDqLXoNSD4qqG+2S5BsGNu1RxUnKyStcgi1z+/6H4AQAA//8D&#10;AFBLAQItABQABgAIAAAAIQC2gziS/gAAAOEBAAATAAAAAAAAAAAAAAAAAAAAAABbQ29udGVudF9U&#10;eXBlc10ueG1sUEsBAi0AFAAGAAgAAAAhADj9If/WAAAAlAEAAAsAAAAAAAAAAAAAAAAALwEAAF9y&#10;ZWxzLy5yZWxzUEsBAi0AFAAGAAgAAAAhAMdFM4edAgAAiAUAAA4AAAAAAAAAAAAAAAAALgIAAGRy&#10;cy9lMm9Eb2MueG1sUEsBAi0AFAAGAAgAAAAhAAjBO8r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960A52" wp14:editId="0716A6E9">
                <wp:simplePos x="0" y="0"/>
                <wp:positionH relativeFrom="column">
                  <wp:posOffset>2154555</wp:posOffset>
                </wp:positionH>
                <wp:positionV relativeFrom="paragraph">
                  <wp:posOffset>3825875</wp:posOffset>
                </wp:positionV>
                <wp:extent cx="914400" cy="171450"/>
                <wp:effectExtent l="0" t="0" r="19050" b="19050"/>
                <wp:wrapNone/>
                <wp:docPr id="33" name="Dikdörtg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3" o:spid="_x0000_s1026" style="position:absolute;margin-left:169.65pt;margin-top:301.25pt;width:1in;height:1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zM9nQIAAIgFAAAOAAAAZHJzL2Uyb0RvYy54bWysVM1u2zAMvg/YOwi6r7bTdN2COkXQIsOA&#10;oi3WDj0rshwLk0WNUv72YHuBvdgo+adBV+wwLAdHFMmP5CeSF5f71rCtQq/Blrw4yTlTVkKl7brk&#10;Xx+X7z5w5oOwlTBgVckPyvPL+ds3Fzs3UxNowFQKGYFYP9u5kjchuFmWedmoVvgTcMqSsgZsRSAR&#10;11mFYkforckmef4+2wFWDkEq7+n2ulPyecKvayXDXV17FZgpOeUW0hfTdxW/2fxCzNYoXKNln4b4&#10;hyxaoS0FHaGuRRBsg/oPqFZLBA91OJHQZlDXWqpUA1VT5C+qeWiEU6kWIse7kSb//2Dl7fYema5K&#10;fnrKmRUtvdG1/lb9+olhrSyjW6Jo5/yMLB/cPfaSp2Osd19jG/+pErZPtB5GWtU+MEmXH4vpNCfy&#10;JamK82J6lmjPnp0d+vBJQcvioeRIr5bIFNsbHyggmQ4mMZaFpTYmvZyx8cKD0VW8SwKuV1cG2VbQ&#10;ky+XOf1iCYRxZEZSdM1iYV0p6RQORkUMY7+omlih5Ccpk9SPaoQVUiobik7ViEp10c6Og8UOjh4p&#10;dAKMyDVlOWL3AINlBzJgdzn39tFVpXYenfO/JdY5jx4pMtgwOrfaAr4GYKiqPnJnP5DUURNZWkF1&#10;oJ5B6IbJO7nU9G43wod7gTQ99NS0EcIdfWoDu5JDf+KsAfzx2n20p6YmLWc7msaS++8bgYoz89lS&#10;u6cWovFNwvTsfEIx8FizOtbYTXsF9PoF7R4n0zHaBzMca4T2iRbHIkYllbCSYpdcBhyEq9BtCVo9&#10;Ui0WyYxG1olwYx+cjOCR1diXj/snga5v3kBdfwvD5IrZix7ubKOnhcUmQK1Tgz/z2vNN454ap19N&#10;cZ8cy8nqeYHOfwMAAP//AwBQSwMEFAAGAAgAAAAhAK4M2FrgAAAACwEAAA8AAABkcnMvZG93bnJl&#10;di54bWxMj7FOwzAQhnck3sE6JBZEHWIapSFOBZXowIBE6dLNiY8kamxHttOEt+eYYLz/fn33Xbld&#10;zMAu6EPvrISHVQIMbeN0b1sJx8/X+xxYiMpqNTiLEr4xwLa6vipVod1sP/ByiC0jiA2FktDFOBac&#10;h6ZDo8LKjWhp9+W8UZFG33Lt1UxwM/A0STJuVG/pQqdG3HXYnA+TkVDvT36Xv4h9nO4yQp/bN3yf&#10;pby9WZ6fgEVc4l8ZfvVJHSpyqt1kdWCDBCE2gqoSsiRdA6PGYy4oqSlJN2vgVcn//1D9AAAA//8D&#10;AFBLAQItABQABgAIAAAAIQC2gziS/gAAAOEBAAATAAAAAAAAAAAAAAAAAAAAAABbQ29udGVudF9U&#10;eXBlc10ueG1sUEsBAi0AFAAGAAgAAAAhADj9If/WAAAAlAEAAAsAAAAAAAAAAAAAAAAALwEAAF9y&#10;ZWxzLy5yZWxzUEsBAi0AFAAGAAgAAAAhANrzMz2dAgAAiAUAAA4AAAAAAAAAAAAAAAAALgIAAGRy&#10;cy9lMm9Eb2MueG1sUEsBAi0AFAAGAAgAAAAhAK4M2Fr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661B3D" wp14:editId="3F2FC5BB">
                <wp:simplePos x="0" y="0"/>
                <wp:positionH relativeFrom="column">
                  <wp:posOffset>2154555</wp:posOffset>
                </wp:positionH>
                <wp:positionV relativeFrom="paragraph">
                  <wp:posOffset>3197225</wp:posOffset>
                </wp:positionV>
                <wp:extent cx="914400" cy="171450"/>
                <wp:effectExtent l="0" t="0" r="19050" b="19050"/>
                <wp:wrapNone/>
                <wp:docPr id="20" name="Dikdörtg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20" o:spid="_x0000_s1026" style="position:absolute;margin-left:169.65pt;margin-top:251.75pt;width:1in;height:1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FpnAIAAIgFAAAOAAAAZHJzL2Uyb0RvYy54bWysVM1u2zAMvg/YOwi6r7aDdN2COkXQIsOA&#10;oi3WDj0rspQYk0WNUuJkD7YX2IuNkn8SdMUOw3JwRJH8SH4ieXm1bwzbKfQ12JIXZzlnykqoarsu&#10;+den5bsPnPkgbCUMWFXyg/L8av72zWXrZmoCGzCVQkYg1s9aV/JNCG6WZV5uVCP8GThlSakBGxFI&#10;xHVWoWgJvTHZJM/fZy1g5RCk8p5ubzolnyd8rZUM91p7FZgpOeUW0hfTdxW/2fxSzNYo3KaWfRri&#10;H7JoRG0p6Ah1I4JgW6z/gGpqieBBhzMJTQZa11KlGqiaIn9RzeNGOJVqIXK8G2ny/w9W3u0ekNVV&#10;ySdEjxUNvdFN/a369RPDWllGt0RR6/yMLB/dA/aSp2Osd6+xif9UCdsnWg8jrWofmKTLj8V0mhO6&#10;JFVxUUzPE2Z2dHbowycFDYuHkiO9WiJT7G59oIBkOpjEWBaWtTHp5YyNFx5MXcW7JOB6dW2Q7QQ9&#10;+XKZ0y+WQBgnZiRF1ywW1pWSTuFgVMQw9ovSxAolP0mZpH5UI6yQUtlQdKqNqFQX7fw0WOzg6JFC&#10;J8CIrCnLEbsHGCw7kAG7y7m3j64qtfPonP8tsc559EiRwYbRuakt4GsAhqrqI3f2A0kdNZGlFVQH&#10;6hmEbpi8k8ua3u1W+PAgkKaHnpo2QrinjzbQlhz6E2cbwB+v3Ud7amrSctbSNJbcf98KVJyZz5ba&#10;PbUQjW8SpucXsVnxVLM61dhtcw30+gXtHifTMdoHMxw1QvNMi2MRo5JKWEmxSy4DDsJ16LYErR6p&#10;FotkRiPrRLi1j05G8Mhq7Mun/bNA1zdvoK6/g2FyxexFD3e20dPCYhtA16nBj7z2fNO4p8bpV1Pc&#10;J6dysjou0PlvAAAA//8DAFBLAwQUAAYACAAAACEA7oLyo98AAAALAQAADwAAAGRycy9kb3ducmV2&#10;LnhtbEyPsU7DMBCGdyTewTokFkRtMKlCiFNBJTowIFG6dHPiI4ka25HtNOHtOSYY779f331XbhY7&#10;sDOG2Hun4G4lgKFrvOldq+Dw+XqbA4tJO6MH71DBN0bYVJcXpS6Mn90HnvepZQRxsdAKupTGgvPY&#10;dGh1XPkRHe2+fLA60RhaboKeCW4Hfi/EmlvdO7rQ6RG3HTan/WQV1Ltj2OYvcpemmzWhT+0bvs9K&#10;XV8tz0/AEi7prwy/+qQOFTnVfnImskGBlI+SqgoyITNg1HjIJSU1JVJkwKuS//+h+gEAAP//AwBQ&#10;SwECLQAUAAYACAAAACEAtoM4kv4AAADhAQAAEwAAAAAAAAAAAAAAAAAAAAAAW0NvbnRlbnRfVHlw&#10;ZXNdLnhtbFBLAQItABQABgAIAAAAIQA4/SH/1gAAAJQBAAALAAAAAAAAAAAAAAAAAC8BAABfcmVs&#10;cy8ucmVsc1BLAQItABQABgAIAAAAIQDCeWFpnAIAAIgFAAAOAAAAAAAAAAAAAAAAAC4CAABkcnMv&#10;ZTJvRG9jLnhtbFBLAQItABQABgAIAAAAIQDugvKj3wAAAAsBAAAPAAAAAAAAAAAAAAAAAPYEAABk&#10;cnMvZG93bnJldi54bWxQSwUGAAAAAAQABADzAAAAAgYAAAAA&#10;" filled="f" strokecolor="red" strokeweight="2pt"/>
            </w:pict>
          </mc:Fallback>
        </mc:AlternateContent>
      </w:r>
      <w:r w:rsidR="00B8196B">
        <w:rPr>
          <w:noProof/>
          <w:color w:val="FF0000"/>
          <w:sz w:val="24"/>
          <w:szCs w:val="24"/>
          <w:lang w:val="en-US"/>
        </w:rPr>
        <w:drawing>
          <wp:inline distT="0" distB="0" distL="0" distR="0" wp14:anchorId="221C094B" wp14:editId="289D3786">
            <wp:extent cx="6829425" cy="49339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A3" w:rsidRDefault="008626A3" w:rsidP="00376320">
      <w:pPr>
        <w:spacing w:after="0" w:line="240" w:lineRule="auto"/>
        <w:rPr>
          <w:color w:val="FF0000"/>
          <w:sz w:val="24"/>
          <w:szCs w:val="24"/>
          <w:lang w:val="en-US"/>
        </w:rPr>
      </w:pPr>
    </w:p>
    <w:p w:rsidR="00F82272" w:rsidRDefault="00F82272" w:rsidP="00F82272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t xml:space="preserve">Step </w:t>
      </w:r>
      <w:r w:rsidR="001F1824">
        <w:rPr>
          <w:b/>
          <w:color w:val="FF0000"/>
          <w:sz w:val="24"/>
          <w:szCs w:val="24"/>
          <w:lang w:val="en-US"/>
        </w:rPr>
        <w:t>11</w:t>
      </w:r>
      <w:r w:rsidRPr="00FE21ED">
        <w:rPr>
          <w:b/>
          <w:color w:val="FF0000"/>
          <w:sz w:val="24"/>
          <w:szCs w:val="24"/>
          <w:lang w:val="en-US"/>
        </w:rPr>
        <w:t xml:space="preserve">: </w:t>
      </w:r>
      <w:r w:rsidRPr="00A868BE">
        <w:rPr>
          <w:color w:val="FF0000"/>
          <w:sz w:val="24"/>
          <w:szCs w:val="24"/>
          <w:lang w:val="en-US"/>
        </w:rPr>
        <w:t xml:space="preserve">Click </w:t>
      </w:r>
      <w:r w:rsidR="006E0C8D">
        <w:rPr>
          <w:color w:val="FF0000"/>
          <w:sz w:val="24"/>
          <w:szCs w:val="24"/>
          <w:lang w:val="en-US"/>
        </w:rPr>
        <w:t xml:space="preserve">on </w:t>
      </w:r>
      <w:r w:rsidRPr="00A868BE">
        <w:rPr>
          <w:color w:val="FF0000"/>
          <w:sz w:val="24"/>
          <w:szCs w:val="24"/>
          <w:lang w:val="en-US"/>
        </w:rPr>
        <w:t xml:space="preserve">the </w:t>
      </w:r>
      <w:r w:rsidR="00677AA4" w:rsidRPr="00677AA4">
        <w:rPr>
          <w:i/>
          <w:color w:val="FF0000"/>
          <w:sz w:val="24"/>
          <w:szCs w:val="24"/>
          <w:lang w:val="en-US"/>
        </w:rPr>
        <w:t>REQUEST</w:t>
      </w:r>
      <w:r w:rsidR="007F631D">
        <w:rPr>
          <w:color w:val="FF0000"/>
          <w:sz w:val="24"/>
          <w:szCs w:val="24"/>
          <w:lang w:val="en-US"/>
        </w:rPr>
        <w:t xml:space="preserve"> button </w:t>
      </w:r>
      <w:r w:rsidR="0012056E">
        <w:rPr>
          <w:color w:val="FF0000"/>
          <w:sz w:val="24"/>
          <w:szCs w:val="24"/>
          <w:lang w:val="en-US"/>
        </w:rPr>
        <w:t>in order to</w:t>
      </w:r>
      <w:r w:rsidR="007F631D">
        <w:rPr>
          <w:color w:val="FF0000"/>
          <w:sz w:val="24"/>
          <w:szCs w:val="24"/>
          <w:lang w:val="en-US"/>
        </w:rPr>
        <w:t xml:space="preserve"> send a review invitation in the screen.</w:t>
      </w:r>
      <w:r w:rsidR="00EB4143">
        <w:rPr>
          <w:color w:val="FF0000"/>
          <w:sz w:val="24"/>
          <w:szCs w:val="24"/>
          <w:lang w:val="en-US"/>
        </w:rPr>
        <w:t xml:space="preserve"> When a reviewer uploads its evaluations, click the </w:t>
      </w:r>
      <w:r w:rsidR="00EB4143" w:rsidRPr="00773956">
        <w:rPr>
          <w:i/>
          <w:color w:val="FF0000"/>
          <w:sz w:val="24"/>
          <w:szCs w:val="24"/>
          <w:lang w:val="en-US"/>
        </w:rPr>
        <w:t>ACKNOWLEDGE</w:t>
      </w:r>
      <w:r w:rsidR="00EB4143">
        <w:rPr>
          <w:color w:val="FF0000"/>
          <w:sz w:val="24"/>
          <w:szCs w:val="24"/>
          <w:lang w:val="en-US"/>
        </w:rPr>
        <w:t xml:space="preserve"> button in the screen. </w:t>
      </w:r>
    </w:p>
    <w:p w:rsidR="00F82272" w:rsidRDefault="00ED231C" w:rsidP="004134FA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CEBA1FB" wp14:editId="26B20568">
                <wp:simplePos x="0" y="0"/>
                <wp:positionH relativeFrom="column">
                  <wp:posOffset>4202430</wp:posOffset>
                </wp:positionH>
                <wp:positionV relativeFrom="paragraph">
                  <wp:posOffset>4144645</wp:posOffset>
                </wp:positionV>
                <wp:extent cx="914400" cy="228600"/>
                <wp:effectExtent l="0" t="0" r="19050" b="19050"/>
                <wp:wrapNone/>
                <wp:docPr id="41" name="Dikdörtge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1" o:spid="_x0000_s1026" style="position:absolute;margin-left:330.9pt;margin-top:326.35pt;width:1in;height:1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7OmwIAAIgFAAAOAAAAZHJzL2Uyb0RvYy54bWysVMFu2zAMvQ/YPwi6r3aCtOuMOkXQIsOA&#10;oi3WDj0rshQLk0VNUuJkH7Yf2I+Vkhw36IodhvkgSyL5SD6RvLjcdZpshfMKTE0nJyUlwnBolFnX&#10;9Nvj8sM5JT4w0zANRtR0Lzy9nL9/d9HbSkyhBd0IRxDE+Kq3NW1DsFVReN6KjvkTsMKgUILrWMCj&#10;WxeNYz2id7qYluVZ0YNrrAMuvMfb6yyk84QvpeDhTkovAtE1xdhCWl1aV3Et5hesWjtmW8WHMNg/&#10;RNExZdDpCHXNAiMbp/6A6hR34EGGEw5dAVIqLlIOmM2kfJXNQ8usSLkgOd6ONPn/B8tvt/eOqKam&#10;swklhnX4Rtfqe/P7lwtrYQjeIkW99RVqPth7N5w8bmO+O+m6+MdMyC7Ruh9pFbtAOF5+msxmJZLP&#10;UTSdnp/hHlGKF2PrfPgsoCNxU1OHr5bIZNsbH7LqQSX6MrBUWuM9q7SJqwetmniXDm69utKObBk+&#10;+XJZ4je4O1JD59G0iInlVNIu7LXIsF+FRFYw+GmKJNWjGGEZ58KESRa1rBHZ2+mxs1jB0SJlqg0C&#10;RmSJUY7YA8BBM4McsHPeg340FamcR+Pyb4Fl49EieQYTRuNOGXBvAWjMavCc9Q8kZWoiSyto9lgz&#10;DnIzecuXCt/thvlwzxx2Dz41ToRwh4vU0NcUhh0lLbifb91HfSxqlFLSYzfW1P/YMCco0V8Mlnsq&#10;IWzfdJidfpyiD3csWR1LzKa7Anx9rGiMLm2jftCHrXTQPeHgWESvKGKGo++a8uAOh6uQpwSOHi4W&#10;i6SGLWtZuDEPlkfwyGqsy8fdE3N2KN6AVX8Lh85l1asazrrR0sBiE0CqVOAvvA58Y7unwhlGU5wn&#10;x+ek9TJA588AAAD//wMAUEsDBBQABgAIAAAAIQCPG7U04AAAAAsBAAAPAAAAZHJzL2Rvd25yZXYu&#10;eG1sTI8xT8MwEIV3JP6DdUgsiDotamqlcSqoRAcGJApLNyc+kqjxOYqdJvx7jolud+89vfsu382u&#10;ExccQutJw3KRgECqvG2p1vD1+fqoQIRoyJrOE2r4wQC74vYmN5n1E33g5RhrwSUUMqOhibHPpAxV&#10;g86Ehe+R2Pv2gzOR16GWdjATl7tOrpIklc60xBca0+O+wep8HJ2G8nAa9url6RDHh5Srz/Ubvk9a&#10;39/Nz1sQEef4H4Y/fEaHgplKP5INotOQpktGjzysVxsQnFDJmpWSFaU2IItcXv9Q/AIAAP//AwBQ&#10;SwECLQAUAAYACAAAACEAtoM4kv4AAADhAQAAEwAAAAAAAAAAAAAAAAAAAAAAW0NvbnRlbnRfVHlw&#10;ZXNdLnhtbFBLAQItABQABgAIAAAAIQA4/SH/1gAAAJQBAAALAAAAAAAAAAAAAAAAAC8BAABfcmVs&#10;cy8ucmVsc1BLAQItABQABgAIAAAAIQDhGQ7OmwIAAIgFAAAOAAAAAAAAAAAAAAAAAC4CAABkcnMv&#10;ZTJvRG9jLnhtbFBLAQItABQABgAIAAAAIQCPG7U04AAAAAsBAAAPAAAAAAAAAAAAAAAAAPUEAABk&#10;cnMvZG93bnJldi54bWxQSwUGAAAAAAQABADzAAAAAgYAAAAA&#10;" filled="f" strokecolor="red" strokeweight="2pt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863DED" wp14:editId="37026A17">
                <wp:simplePos x="0" y="0"/>
                <wp:positionH relativeFrom="column">
                  <wp:posOffset>4202430</wp:posOffset>
                </wp:positionH>
                <wp:positionV relativeFrom="paragraph">
                  <wp:posOffset>3573145</wp:posOffset>
                </wp:positionV>
                <wp:extent cx="914400" cy="228600"/>
                <wp:effectExtent l="0" t="0" r="19050" b="19050"/>
                <wp:wrapNone/>
                <wp:docPr id="40" name="Dikdörtg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0" o:spid="_x0000_s1026" style="position:absolute;margin-left:330.9pt;margin-top:281.35pt;width:1in;height:1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Q7wmwIAAIgFAAAOAAAAZHJzL2Uyb0RvYy54bWysVMFu2zAMvQ/YPwi6r3aCtOuMOkXQIsOA&#10;oi3WDj0rshQLkyWNUuJkH7Yf2I+Vkhw36IodhvkgUyL5KD6RvLjcdZpsBXhlTU0nJyUlwnDbKLOu&#10;6bfH5YdzSnxgpmHaGlHTvfD0cv7+3UXvKjG1rdWNAIIgxle9q2kbgquKwvNWdMyfWCcMKqWFjgXc&#10;wrpogPWI3uliWpZnRW+hcWC58B5Pr7OSzhO+lIKHOym9CETXFO8W0gppXcW1mF+wag3MtYoP12D/&#10;cIuOKYNBR6hrFhjZgPoDqlMcrLcynHDbFVZKxUXKAbOZlK+yeWiZEykXJMe7kSb//2D57fYeiGpq&#10;OkN6DOvwja7V9+b3LwhrYQieIkW98xVaPrh7GHYexZjvTkIX/5gJ2SVa9yOtYhcIx8NPk9msRHSO&#10;qun0/AxlRClenB348FnYjkShpoCvlshk2xsfsunBJMYydqm0xnNWaRNXb7Vq4lnawHp1pYFsGT75&#10;clniN4Q7MsPg0bWIieVUkhT2WmTYr0IiK3j5abpJqkcxwjLOhQmTrGpZI3K00+NgsYKjR8pUGwSM&#10;yBJvOWIPAAfLDHLAznkP9tFVpHIencu/XSw7jx4psjVhdO6UsfAWgMashsjZ/kBSpiaytLLNHmsG&#10;bG4m7/hS4bvdMB/uGWD34FPjRAh3uEht+5raQaKktfDzrfNoj0WNWkp67Maa+h8bBoIS/cVguacS&#10;wvZNm9npxynGgGPN6lhjNt2Vxdef4OxxPInRPuiDKMF2Tzg4FjEqqpjhGLumPMBhcxXylMDRw8Vi&#10;kcywZR0LN+bB8QgeWY11+bh7YuCG4g1Y9bf20LmselXD2TZ6GrvYBCtVKvAXXge+sd1T4QyjKc6T&#10;432yehmg82cAAAD//wMAUEsDBBQABgAIAAAAIQAimTBr4AAAAAsBAAAPAAAAZHJzL2Rvd25yZXYu&#10;eG1sTI/BTsMwDIbvSLxDZCQuiKUbWlZK0wkmsQMHJMYuu6WNaas1TtWka3l7zAmO/v3r8+d8O7tO&#10;XHAIrScNy0UCAqnytqVaw/Hz9T4FEaIhazpPqOEbA2yL66vcZNZP9IGXQ6wFQyhkRkMTY59JGaoG&#10;nQkL3yPx7ssPzkQeh1rawUwMd51cJYmSzrTEFxrT467B6nwYnYZyfxp26cvDPo53itHn+g3fJ61v&#10;b+bnJxAR5/hXhl99VoeCnUo/kg2i06DUktWjhrVabUBwI03WnJScPKYbkEUu//9Q/AAAAP//AwBQ&#10;SwECLQAUAAYACAAAACEAtoM4kv4AAADhAQAAEwAAAAAAAAAAAAAAAAAAAAAAW0NvbnRlbnRfVHlw&#10;ZXNdLnhtbFBLAQItABQABgAIAAAAIQA4/SH/1gAAAJQBAAALAAAAAAAAAAAAAAAAAC8BAABfcmVs&#10;cy8ucmVsc1BLAQItABQABgAIAAAAIQA+JQ7wmwIAAIgFAAAOAAAAAAAAAAAAAAAAAC4CAABkcnMv&#10;ZTJvRG9jLnhtbFBLAQItABQABgAIAAAAIQAimTBr4AAAAAsBAAAPAAAAAAAAAAAAAAAAAPUEAABk&#10;cnMvZG93bnJldi54bWxQSwUGAAAAAAQABADzAAAAAgYAAAAA&#10;" filled="f" strokecolor="red" strokeweight="2pt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ACC8A6" wp14:editId="699A6F67">
                <wp:simplePos x="0" y="0"/>
                <wp:positionH relativeFrom="column">
                  <wp:posOffset>4202430</wp:posOffset>
                </wp:positionH>
                <wp:positionV relativeFrom="paragraph">
                  <wp:posOffset>3001645</wp:posOffset>
                </wp:positionV>
                <wp:extent cx="914400" cy="228600"/>
                <wp:effectExtent l="0" t="0" r="19050" b="19050"/>
                <wp:wrapNone/>
                <wp:docPr id="39" name="Dikdörtge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9" o:spid="_x0000_s1026" style="position:absolute;margin-left:330.9pt;margin-top:236.35pt;width:1in;height:1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cKGnAIAAIgFAAAOAAAAZHJzL2Uyb0RvYy54bWysVM1u3CAQvlfqOyDujb3bJE2seKNVoq0q&#10;RUnUpMqZxbBGxQwF9q8P1hfIi3UA21mlUQ9VfcADM/MN8zEzF5e7TpONcF6BqenkqKREGA6NMqua&#10;fntcfDijxAdmGqbBiJruhaeXs/fvLra2ElNoQTfCEQQxvtramrYh2KooPG9Fx/wRWGFQKcF1LODW&#10;rYrGsS2id7qYluVpsQXXWAdceI+n11lJZwlfSsHDnZReBKJrincLaXVpXca1mF2wauWYbRXvr8H+&#10;4RYdUwaDjlDXLDCyduoPqE5xBx5kOOLQFSCl4iLlgNlMylfZPLTMipQLkuPtSJP/f7D8dnPviGpq&#10;+vGcEsM6fKNr9b15/uXCShiCp0jR1voKLR/svet3HsWY7066Lv4xE7JLtO5HWsUuEI6H55Pj4xLJ&#10;56iaTs9OUUaU4sXZOh8+C+hIFGrq8NUSmWxz40M2HUxiLAMLpTWes0qbuHrQqolnaeNWyyvtyIbh&#10;ky8WJX59uAMzDB5di5hYTiVJYa9Fhv0qJLKCl5+mm6R6FCMs41yYMMmqljUiRzs5DBYrOHqkTLVB&#10;wIgs8ZYjdg8wWGaQATvn3dtHV5HKeXQu/3ax7Dx6pMhgwujcKQPuLQCNWfWRs/1AUqYmsrSEZo81&#10;4yA3k7d8ofDdbpgP98xh9+BT40QId7hIDduaQi9R0oL7+dZ5tMeiRi0lW+zGmvofa+YEJfqLwXJP&#10;JYTtmzbHJ5+mGMMdapaHGrPurgBff4Kzx/IkRvugB1E66J5wcMxjVFQxwzF2TXlww+Yq5CmBo4eL&#10;+TyZYctaFm7Mg+URPLIa6/Jx98Sc7Ys3YNXfwtC5rHpVw9k2ehqYrwNIlQr8hdeeb2z3VDj9aIrz&#10;5HCfrF4G6Ow3AAAA//8DAFBLAwQUAAYACAAAACEAJIrVMOAAAAALAQAADwAAAGRycy9kb3ducmV2&#10;LnhtbEyPwU7DMAyG70i8Q2QkLoglG6ytSt0JJrEDByQGF25pY9pqTVI16VreHnOCo+1fn7+/2C22&#10;F2caQ+cdwnqlQJCrvelcg/Dx/nybgQhRO6N77wjhmwLsysuLQufGz+6NzsfYCIa4kGuENsYhlzLU&#10;LVkdVn4gx7cvP1odeRwbaUY9M9z2cqNUIq3uHH9o9UD7lurTcbII1eFz3GdPd4c43SSMPjUv9Doj&#10;Xl8tjw8gIi3xLwy/+qwOJTtVfnImiB4hSdasHhHu000KghOZ2vKmQtiqLAVZFvJ/h/IHAAD//wMA&#10;UEsBAi0AFAAGAAgAAAAhALaDOJL+AAAA4QEAABMAAAAAAAAAAAAAAAAAAAAAAFtDb250ZW50X1R5&#10;cGVzXS54bWxQSwECLQAUAAYACAAAACEAOP0h/9YAAACUAQAACwAAAAAAAAAAAAAAAAAvAQAAX3Jl&#10;bHMvLnJlbHNQSwECLQAUAAYACAAAACEAN5XChpwCAACIBQAADgAAAAAAAAAAAAAAAAAuAgAAZHJz&#10;L2Uyb0RvYy54bWxQSwECLQAUAAYACAAAACEAJIrVMOAAAAALAQAADwAAAAAAAAAAAAAAAAD2BAAA&#10;ZHJzL2Rvd25yZXYueG1sUEsFBgAAAAAEAAQA8wAAAAMGAAAAAA==&#10;" filled="f" strokecolor="red" strokeweight="2pt"/>
            </w:pict>
          </mc:Fallback>
        </mc:AlternateContent>
      </w:r>
      <w:r w:rsidR="00AF170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B0C038" wp14:editId="6BCB2392">
                <wp:simplePos x="0" y="0"/>
                <wp:positionH relativeFrom="column">
                  <wp:posOffset>1059180</wp:posOffset>
                </wp:positionH>
                <wp:positionV relativeFrom="paragraph">
                  <wp:posOffset>4130675</wp:posOffset>
                </wp:positionV>
                <wp:extent cx="1009650" cy="266700"/>
                <wp:effectExtent l="0" t="0" r="19050" b="19050"/>
                <wp:wrapNone/>
                <wp:docPr id="38" name="Dikdörtg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8" o:spid="_x0000_s1026" style="position:absolute;margin-left:83.4pt;margin-top:325.25pt;width:79.5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+H1nwIAAIkFAAAOAAAAZHJzL2Uyb0RvYy54bWysVM1u2zAMvg/YOwi6r3ayNl2DOkXQIsOA&#10;oivWDj0rshQbk0WNUuJkD7YX2IuNkn8adMUOw3JwRJH8SH6keHm1bwzbKfQ12IJPTnLOlJVQ1nZT&#10;8K+Pq3cfOPNB2FIYsKrgB+X51eLtm8vWzdUUKjClQkYg1s9bV/AqBDfPMi8r1Qh/Ak5ZUmrARgQS&#10;cZOVKFpCb0w2zfNZ1gKWDkEq7+n2plPyRcLXWsnwWWuvAjMFp9xC+mL6ruM3W1yK+QaFq2rZpyH+&#10;IYtG1JaCjlA3Igi2xfoPqKaWCB50OJHQZKB1LVWqgaqZ5C+qeaiEU6kWIse7kSb//2Dl3e4eWV0W&#10;/D11yoqGenRTfyt//cSwUZbRLVHUOj8nywd3j73k6Rjr3Wts4j9VwvaJ1sNIq9oHJulykucXszNi&#10;X5JuOpud54n37NnboQ8fFTQsHgqO1LbEptjd+kARyXQwicEsrGpjUuuMjRceTF3GuyTgZn1tkO0E&#10;9Xy1yukXayCMIzOSomsWK+tqSadwMCpiGPtFaaKFsp+mTNJAqhFWSKlsmHSqSpSqi3Z2HCyOcPRI&#10;oRNgRNaU5YjdAwyWHciA3eXc20dXleZ5dM7/lljnPHqkyGDD6NzUFvA1AENV9ZE7+4GkjprI0hrK&#10;Aw0NQveavJOrmvp2K3y4F0jPh1pNKyF8po820BYc+hNnFeCP1+6jPU01aTlr6TkW3H/fClScmU+W&#10;5v1icnoa328STs/OpyTgsWZ9rLHb5hqo+xNaPk6mY7QPZjhqhOaJNscyRiWVsJJiF1wGHITr0K0J&#10;2j1SLZfJjN6sE+HWPjgZwSOrcS4f908CXT+8gcb+DoanK+YvZrizjZ4WltsAuk4D/sxrzze99zQ4&#10;/W6KC+VYTlbPG3TxGwAA//8DAFBLAwQUAAYACAAAACEATqWdUd8AAAALAQAADwAAAGRycy9kb3du&#10;cmV2LnhtbEyPwU7DMBBE70j8g7VIXFDrkCpWCXEqqEQPHJAoXHpz4iWJGq+j2GnC37Oc4Dizo9k3&#10;xW5xvbjgGDpPGu7XCQik2tuOGg2fHy+rLYgQDVnTe0IN3xhgV15fFSa3fqZ3vBxjI7iEQm40tDEO&#10;uZShbtGZsPYDEt++/OhMZDk20o5m5nLXyzRJlHSmI/7QmgH3Ldbn4+Q0VIfTuN8+bw5xulNcfW5e&#10;8W3W+vZmeXoEEXGJf2H4xWd0KJmp8hPZIHrWSjF61KCyJAPBiU2asVOx85BmIMtC/t9Q/gAAAP//&#10;AwBQSwECLQAUAAYACAAAACEAtoM4kv4AAADhAQAAEwAAAAAAAAAAAAAAAAAAAAAAW0NvbnRlbnRf&#10;VHlwZXNdLnhtbFBLAQItABQABgAIAAAAIQA4/SH/1gAAAJQBAAALAAAAAAAAAAAAAAAAAC8BAABf&#10;cmVscy8ucmVsc1BLAQItABQABgAIAAAAIQApR+H1nwIAAIkFAAAOAAAAAAAAAAAAAAAAAC4CAABk&#10;cnMvZTJvRG9jLnhtbFBLAQItABQABgAIAAAAIQBOpZ1R3wAAAAsBAAAPAAAAAAAAAAAAAAAAAPkE&#10;AABkcnMvZG93bnJldi54bWxQSwUGAAAAAAQABADzAAAABQYAAAAA&#10;" filled="f" strokecolor="red" strokeweight="2pt"/>
            </w:pict>
          </mc:Fallback>
        </mc:AlternateContent>
      </w:r>
      <w:r w:rsidR="00AF170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E267E3" wp14:editId="4FB87330">
                <wp:simplePos x="0" y="0"/>
                <wp:positionH relativeFrom="column">
                  <wp:posOffset>1059180</wp:posOffset>
                </wp:positionH>
                <wp:positionV relativeFrom="paragraph">
                  <wp:posOffset>3540125</wp:posOffset>
                </wp:positionV>
                <wp:extent cx="1009650" cy="266700"/>
                <wp:effectExtent l="0" t="0" r="19050" b="19050"/>
                <wp:wrapNone/>
                <wp:docPr id="37" name="Dikdörtge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7" o:spid="_x0000_s1026" style="position:absolute;margin-left:83.4pt;margin-top:278.75pt;width:79.5pt;height:2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skoAIAAIkFAAAOAAAAZHJzL2Uyb0RvYy54bWysVM1u2zAMvg/YOwi6r3ayNl2DOkXQIsOA&#10;oivWDj0rshQbk0WNUuJkD7YX2IuNkn8adMUOw3JwRJH8SH4ieXm1bwzbKfQ12IJPTnLOlJVQ1nZT&#10;8K+Pq3cfOPNB2FIYsKrgB+X51eLtm8vWzdUUKjClQkYg1s9bV/AqBDfPMi8r1Qh/Ak5ZUmrARgQS&#10;cZOVKFpCb0w2zfNZ1gKWDkEq7+n2plPyRcLXWsnwWWuvAjMFp9xC+mL6ruM3W1yK+QaFq2rZpyH+&#10;IYtG1JaCjlA3Igi2xfoPqKaWCB50OJHQZKB1LVWqgaqZ5C+qeaiEU6kWIse7kSb//2Dl3e4eWV0W&#10;/P05Z1Y09EY39bfy108MG2UZ3RJFrfNzsnxw99hLno6x3r3GJv5TJWyfaD2MtKp9YJIuJ3l+MTsj&#10;9iXpprPZeZ54z569HfrwUUHD4qHgSM+W2BS7Wx8oIpkOJjGYhVVtTHo6Y+OFB1OX8S4JuFlfG2Q7&#10;QW++WuX0izUQxpEZSdE1i5V1taRTOBgVMYz9ojTRQtlPUyapIdUIK6RUNkw6VSVK1UU7Ow4WWzh6&#10;pNAJMCJrynLE7gEGyw5kwO5y7u2jq0r9PDrnf0uscx49UmSwYXRuagv4GoChqvrInf1AUkdNZGkN&#10;5YGaBqGbJu/kqqZ3uxU+3Auk8aGnppUQPtNHG2gLDv2Jswrwx2v30Z66mrSctTSOBffftwIVZ+aT&#10;pX6/mJyexvlNwunZ+ZQEPNasjzV221wDvf6Elo+T6RjtgxmOGqF5os2xjFFJJayk2AWXAQfhOnRr&#10;gnaPVMtlMqOZdSLc2gcnI3hkNfbl4/5JoOubN1Db38EwumL+ooc72+hpYbkNoOvU4M+89nzTvKfG&#10;6XdTXCjHcrJ63qCL3wAAAP//AwBQSwMEFAAGAAgAAAAhANLec2bgAAAACwEAAA8AAABkcnMvZG93&#10;bnJldi54bWxMj8FOwzAQRO9I/IO1SFxQ69AqoQ1xKqhEDxyQKL1wc+IliRqvI9tpwt+znOA4s6PZ&#10;N8Vutr24oA+dIwX3ywQEUu1MR42C08fLYgMiRE1G945QwTcG2JXXV4XOjZvoHS/H2AguoZBrBW2M&#10;Qy5lqFu0OizdgMS3L+etjix9I43XE5fbXq6SJJNWd8QfWj3gvsX6fBytgurw6feb5/UhjncZV5+b&#10;V3yblLq9mZ8eQUSc418YfvEZHUpmqtxIJoiedZYxelSQpg8pCE6sVyk7FTvbbQqyLOT/DeUPAAAA&#10;//8DAFBLAQItABQABgAIAAAAIQC2gziS/gAAAOEBAAATAAAAAAAAAAAAAAAAAAAAAABbQ29udGVu&#10;dF9UeXBlc10ueG1sUEsBAi0AFAAGAAgAAAAhADj9If/WAAAAlAEAAAsAAAAAAAAAAAAAAAAALwEA&#10;AF9yZWxzLy5yZWxzUEsBAi0AFAAGAAgAAAAhAI5QyySgAgAAiQUAAA4AAAAAAAAAAAAAAAAALgIA&#10;AGRycy9lMm9Eb2MueG1sUEsBAi0AFAAGAAgAAAAhANLec2bgAAAACwEAAA8AAAAAAAAAAAAAAAAA&#10;+gQAAGRycy9kb3ducmV2LnhtbFBLBQYAAAAABAAEAPMAAAAHBgAAAAA=&#10;" filled="f" strokecolor="red" strokeweight="2pt"/>
            </w:pict>
          </mc:Fallback>
        </mc:AlternateContent>
      </w:r>
      <w:r w:rsidR="00AF1706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27DEB6" wp14:editId="7E97E9FE">
                <wp:simplePos x="0" y="0"/>
                <wp:positionH relativeFrom="column">
                  <wp:posOffset>1059180</wp:posOffset>
                </wp:positionH>
                <wp:positionV relativeFrom="paragraph">
                  <wp:posOffset>2987675</wp:posOffset>
                </wp:positionV>
                <wp:extent cx="1009650" cy="266700"/>
                <wp:effectExtent l="0" t="0" r="19050" b="19050"/>
                <wp:wrapNone/>
                <wp:docPr id="30" name="Dikdörtge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0" o:spid="_x0000_s1026" style="position:absolute;margin-left:83.4pt;margin-top:235.25pt;width:79.5pt;height:2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dHnwIAAIkFAAAOAAAAZHJzL2Uyb0RvYy54bWysVM1u2zAMvg/YOwi6r3ayNl2DOkXQIsOA&#10;oivWDj0rshQbk0WNUuJkD7YX2IuNkn8adMUOw3JwRJH8SH4ieXm1bwzbKfQ12IJPTnLOlJVQ1nZT&#10;8K+Pq3cfOPNB2FIYsKrgB+X51eLtm8vWzdUUKjClQkYg1s9bV/AqBDfPMi8r1Qh/Ak5ZUmrARgQS&#10;cZOVKFpCb0w2zfNZ1gKWDkEq7+n2plPyRcLXWsnwWWuvAjMFp9xC+mL6ruM3W1yK+QaFq2rZpyH+&#10;IYtG1JaCjlA3Igi2xfoPqKaWCB50OJHQZKB1LVWqgaqZ5C+qeaiEU6kWIse7kSb//2Dl3e4eWV0W&#10;/D3RY0VDb3RTfyt//cSwUZbRLVHUOj8nywd3j73k6Rjr3Wts4j9VwvaJ1sNIq9oHJulykucXszOC&#10;l6SbzmbneQLNnr0d+vBRQcPioeBIz5bYFLtbHygimQ4mMZiFVW1Mejpj44UHU5fxLgm4WV8bZDtB&#10;b75a5fSLNRDGkRlJ0TWLlXW1pFM4GBUxjP2iNNFC2U9TJqkh1QgrpFQ2TDpVJUrVRTs7DhZbOHqk&#10;0AkwImvKcsTuAQbLDmTA7nLu7aOrSv08Oud/S6xzHj1SZLBhdG5qC/gagKGq+sid/UBSR01kaQ3l&#10;gZoGoZsm7+Sqpne7FT7cC6TxoaemlRA+00cbaAsO/YmzCvDHa/fRnrqatJy1NI4F99+3AhVn5pOl&#10;fr+YnJ7G+U3C6dn5lAQ81qyPNXbbXAO9/oSWj5PpGO2DGY4aoXmizbGMUUklrKTYBZcBB+E6dGuC&#10;do9Uy2Uyo5l1ItzaBycjeGQ19uXj/kmg65s3UNvfwTC6Yv6ihzvb6GlhuQ2g69Tgz7z2fNO8p8bp&#10;d1NcKMdysnreoIvfAAAA//8DAFBLAwQUAAYACAAAACEA5TT9VeAAAAALAQAADwAAAGRycy9kb3du&#10;cmV2LnhtbEyPwU7DMAyG70i8Q2QkLoil62iZStMJJrEDByQGF25pY9pqjVMl6VreHnOC42//+vy5&#10;3C12EGf0oXekYL1KQCA1zvTUKvh4f77dgghRk9GDI1TwjQF21eVFqQvjZnrD8zG2giEUCq2gi3Es&#10;pAxNh1aHlRuRePflvNWRo2+l8XpmuB1kmiS5tLonvtDpEfcdNqfjZBXUh0+/3z5tDnG6yRl9al/w&#10;dVbq+mp5fAARcYl/ZfjVZ3Wo2Kl2E5kgBs55zupRwd19koHgxibNeFIryNZpBrIq5f8fqh8AAAD/&#10;/wMAUEsBAi0AFAAGAAgAAAAhALaDOJL+AAAA4QEAABMAAAAAAAAAAAAAAAAAAAAAAFtDb250ZW50&#10;X1R5cGVzXS54bWxQSwECLQAUAAYACAAAACEAOP0h/9YAAACUAQAACwAAAAAAAAAAAAAAAAAvAQAA&#10;X3JlbHMvLnJlbHNQSwECLQAUAAYACAAAACEA4Tx3R58CAACJBQAADgAAAAAAAAAAAAAAAAAuAgAA&#10;ZHJzL2Uyb0RvYy54bWxQSwECLQAUAAYACAAAACEA5TT9VeAAAAALAQAADwAAAAAAAAAAAAAAAAD5&#10;BAAAZHJzL2Rvd25yZXYueG1sUEsFBgAAAAAEAAQA8wAAAAYGAAAAAA==&#10;" filled="f" strokecolor="red" strokeweight="2pt"/>
            </w:pict>
          </mc:Fallback>
        </mc:AlternateContent>
      </w:r>
      <w:r w:rsidR="00AF1706">
        <w:rPr>
          <w:noProof/>
          <w:sz w:val="24"/>
          <w:szCs w:val="24"/>
          <w:lang w:val="en-US"/>
        </w:rPr>
        <w:drawing>
          <wp:inline distT="0" distB="0" distL="0" distR="0" wp14:anchorId="24F8BB79" wp14:editId="753CD0B8">
            <wp:extent cx="6829425" cy="4429125"/>
            <wp:effectExtent l="0" t="0" r="9525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D0A" w:rsidRDefault="00000D0A" w:rsidP="00000D0A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lastRenderedPageBreak/>
        <w:t xml:space="preserve">Step </w:t>
      </w:r>
      <w:r w:rsidR="003C6E2A">
        <w:rPr>
          <w:b/>
          <w:color w:val="FF0000"/>
          <w:sz w:val="24"/>
          <w:szCs w:val="24"/>
          <w:lang w:val="en-US"/>
        </w:rPr>
        <w:t>12</w:t>
      </w:r>
      <w:r w:rsidRPr="00FE21ED">
        <w:rPr>
          <w:b/>
          <w:color w:val="FF0000"/>
          <w:sz w:val="24"/>
          <w:szCs w:val="24"/>
          <w:lang w:val="en-US"/>
        </w:rPr>
        <w:t xml:space="preserve">: </w:t>
      </w:r>
      <w:r w:rsidR="00BF5131">
        <w:rPr>
          <w:color w:val="FF0000"/>
          <w:sz w:val="24"/>
          <w:szCs w:val="24"/>
          <w:lang w:val="en-US"/>
        </w:rPr>
        <w:t xml:space="preserve">Select the </w:t>
      </w:r>
      <w:r w:rsidR="00BF5131" w:rsidRPr="00BF5131">
        <w:rPr>
          <w:i/>
          <w:color w:val="FF0000"/>
          <w:sz w:val="24"/>
          <w:szCs w:val="24"/>
          <w:lang w:val="en-US"/>
        </w:rPr>
        <w:t>Editor Decision</w:t>
      </w:r>
      <w:r w:rsidR="00BF5131">
        <w:rPr>
          <w:color w:val="FF0000"/>
          <w:sz w:val="24"/>
          <w:szCs w:val="24"/>
          <w:lang w:val="en-US"/>
        </w:rPr>
        <w:t xml:space="preserve"> after receiving all of reviewers’ responses </w:t>
      </w:r>
      <w:r>
        <w:rPr>
          <w:color w:val="FF0000"/>
          <w:sz w:val="24"/>
          <w:szCs w:val="24"/>
          <w:lang w:val="en-US"/>
        </w:rPr>
        <w:t>in the screen.</w:t>
      </w:r>
    </w:p>
    <w:p w:rsidR="00363037" w:rsidRDefault="00CA2566" w:rsidP="00000D0A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197B81" wp14:editId="36A3EE7D">
                <wp:simplePos x="0" y="0"/>
                <wp:positionH relativeFrom="column">
                  <wp:posOffset>1144905</wp:posOffset>
                </wp:positionH>
                <wp:positionV relativeFrom="paragraph">
                  <wp:posOffset>196849</wp:posOffset>
                </wp:positionV>
                <wp:extent cx="1066800" cy="619125"/>
                <wp:effectExtent l="0" t="0" r="19050" b="28575"/>
                <wp:wrapNone/>
                <wp:docPr id="43" name="Dikdörtge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19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3" o:spid="_x0000_s1026" style="position:absolute;margin-left:90.15pt;margin-top:15.5pt;width:84pt;height:4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UK5nwIAAIkFAAAOAAAAZHJzL2Uyb0RvYy54bWysVMFu2zAMvQ/YPwi6r7azNGuNOkXQIsOA&#10;oi3WDj0rshQbk0VNUuJkH7Yf6I+Nkhw36IodhvkgiyL5KD6RvLjcdYpshXUt6IoWJzklQnOoW72u&#10;6LfH5YczSpxnumYKtKjoXjh6OX//7qI3pZhAA6oWliCIdmVvKtp4b8osc7wRHXMnYIRGpQTbMY+i&#10;XWe1ZT2idyqb5Pks68HWxgIXzuHpdVLSecSXUnB/J6UTnqiK4t18XG1cV2HN5hesXFtmmpYP12D/&#10;cIuOtRqDjlDXzDOyse0fUF3LLTiQ/oRDl4GULRcxB8ymyF9l89AwI2IuSI4zI03u/8Hy2+29JW1d&#10;0elHSjTr8I2u2+/18y/r10ITPEWKeuNKtHww93aQHG5Dvjtpu/DHTMgu0rofaRU7TzgeFvlsdpYj&#10;+xx1s+K8mJwG0OzF21jnPwvoSNhU1OKzRTbZ9sb5ZHowCcE0LFul8JyVSofVgWrrcBYFu15dKUu2&#10;DN98uczxG8IdmWHw4JqFzFIucef3SiTYr0IiLXj7SbxJLEgxwjLOhfZFUjWsFina6XGwUMLBI2aq&#10;NAIGZIm3HLEHgINlAjlgp7wH++AqYj2PzvnfLpacR48YGbQfnbtWg30LQGFWQ+RkfyApURNYWkG9&#10;x6KxkLrJGb5s8d1umPP3zGL74FPjSPB3uEgFfUVh2FHSgP351nmwx6pGLSU9tmNF3Y8Ns4IS9UVj&#10;vZ8X02no3yhMTz9NULDHmtWxRm+6K8DXL3D4GB63wd6rw1Za6J5wcixCVFQxzTF2Rbm3B+HKpzGB&#10;s4eLxSKaYc8a5m/0g+EBPLAa6vJx98SsGYrXY9nfwqF1WfmqhpNt8NSw2HiQbSzwF14HvrHfY+EM&#10;sykMlGM5Wr1M0PlvAAAA//8DAFBLAwQUAAYACAAAACEAliAeTd4AAAAKAQAADwAAAGRycy9kb3du&#10;cmV2LnhtbEyPwU7DMBBE70j8g7VIXBB12kBlhTgVVKIHDkgULtyceEmixuvIdprw9ywnOM7O0+xM&#10;uVvcIM4YYu9Jw3qVgUBqvO2p1fDx/nyrQMRkyJrBE2r4xgi76vKiNIX1M73h+ZhawSEUC6OhS2ks&#10;pIxNh87ElR+R2PvywZnEMrTSBjNzuBvkJsu20pme+ENnRtx32JyOk9NQHz7DXj3lhzTdbDn61L7g&#10;66z19dXy+AAi4ZL+YPitz9Wh4k61n8hGMbBWWc6ohnzNmxjI7xQfanY26h5kVcr/E6ofAAAA//8D&#10;AFBLAQItABQABgAIAAAAIQC2gziS/gAAAOEBAAATAAAAAAAAAAAAAAAAAAAAAABbQ29udGVudF9U&#10;eXBlc10ueG1sUEsBAi0AFAAGAAgAAAAhADj9If/WAAAAlAEAAAsAAAAAAAAAAAAAAAAALwEAAF9y&#10;ZWxzLy5yZWxzUEsBAi0AFAAGAAgAAAAhAHppQrmfAgAAiQUAAA4AAAAAAAAAAAAAAAAALgIAAGRy&#10;cy9lMm9Eb2MueG1sUEsBAi0AFAAGAAgAAAAhAJYgHk3eAAAACgEAAA8AAAAAAAAAAAAAAAAA+QQA&#10;AGRycy9kb3ducmV2LnhtbFBLBQYAAAAABAAEAPMAAAAEBgAAAAA=&#10;" filled="f" strokecolor="red" strokeweight="2pt"/>
            </w:pict>
          </mc:Fallback>
        </mc:AlternateContent>
      </w:r>
      <w:r w:rsidR="00363037">
        <w:rPr>
          <w:noProof/>
          <w:color w:val="FF0000"/>
          <w:sz w:val="24"/>
          <w:szCs w:val="24"/>
          <w:lang w:val="en-US"/>
        </w:rPr>
        <w:drawing>
          <wp:inline distT="0" distB="0" distL="0" distR="0" wp14:anchorId="4A00F718" wp14:editId="22142AB6">
            <wp:extent cx="6829425" cy="1228725"/>
            <wp:effectExtent l="0" t="0" r="9525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D0A" w:rsidRDefault="00000D0A" w:rsidP="004134FA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CA2566" w:rsidRDefault="00CA2566" w:rsidP="00CA2566">
      <w:pPr>
        <w:spacing w:after="0" w:line="240" w:lineRule="auto"/>
        <w:rPr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t>Step 1</w:t>
      </w:r>
      <w:r w:rsidR="00342ECD">
        <w:rPr>
          <w:b/>
          <w:color w:val="FF0000"/>
          <w:sz w:val="24"/>
          <w:szCs w:val="24"/>
          <w:lang w:val="en-US"/>
        </w:rPr>
        <w:t>3</w:t>
      </w:r>
      <w:r w:rsidRPr="00FE21ED">
        <w:rPr>
          <w:b/>
          <w:color w:val="FF0000"/>
          <w:sz w:val="24"/>
          <w:szCs w:val="24"/>
          <w:lang w:val="en-US"/>
        </w:rPr>
        <w:t xml:space="preserve">: </w:t>
      </w:r>
      <w:r w:rsidR="00746934" w:rsidRPr="00746934">
        <w:rPr>
          <w:color w:val="FF0000"/>
          <w:sz w:val="24"/>
          <w:szCs w:val="24"/>
          <w:lang w:val="en-US"/>
        </w:rPr>
        <w:t xml:space="preserve">Click </w:t>
      </w:r>
      <w:r w:rsidR="006E0C8D">
        <w:rPr>
          <w:color w:val="FF0000"/>
          <w:sz w:val="24"/>
          <w:szCs w:val="24"/>
          <w:lang w:val="en-US"/>
        </w:rPr>
        <w:t xml:space="preserve">on </w:t>
      </w:r>
      <w:r w:rsidR="00746934" w:rsidRPr="00746934">
        <w:rPr>
          <w:color w:val="FF0000"/>
          <w:sz w:val="24"/>
          <w:szCs w:val="24"/>
          <w:lang w:val="en-US"/>
        </w:rPr>
        <w:t xml:space="preserve">the </w:t>
      </w:r>
      <w:r w:rsidR="00746934" w:rsidRPr="00E74634">
        <w:rPr>
          <w:i/>
          <w:color w:val="FF0000"/>
          <w:sz w:val="24"/>
          <w:szCs w:val="24"/>
          <w:lang w:val="en-US"/>
        </w:rPr>
        <w:t>Notify Author</w:t>
      </w:r>
      <w:r w:rsidR="00746934" w:rsidRPr="00746934">
        <w:rPr>
          <w:color w:val="FF0000"/>
          <w:sz w:val="24"/>
          <w:szCs w:val="24"/>
          <w:lang w:val="en-US"/>
        </w:rPr>
        <w:t xml:space="preserve"> button in order to send editor decision </w:t>
      </w:r>
      <w:r w:rsidRPr="00746934">
        <w:rPr>
          <w:color w:val="FF0000"/>
          <w:sz w:val="24"/>
          <w:szCs w:val="24"/>
          <w:lang w:val="en-US"/>
        </w:rPr>
        <w:t>in the screen.</w:t>
      </w:r>
    </w:p>
    <w:p w:rsidR="00CA2566" w:rsidRDefault="002B3901" w:rsidP="004134FA">
      <w:p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F18E544" wp14:editId="392034E0">
                <wp:simplePos x="0" y="0"/>
                <wp:positionH relativeFrom="column">
                  <wp:posOffset>1905</wp:posOffset>
                </wp:positionH>
                <wp:positionV relativeFrom="paragraph">
                  <wp:posOffset>454025</wp:posOffset>
                </wp:positionV>
                <wp:extent cx="1333500" cy="123825"/>
                <wp:effectExtent l="0" t="0" r="19050" b="28575"/>
                <wp:wrapNone/>
                <wp:docPr id="45" name="Dikdörtg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5" o:spid="_x0000_s1026" style="position:absolute;margin-left:.15pt;margin-top:35.75pt;width:105pt;height:9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C3oAIAAIkFAAAOAAAAZHJzL2Uyb0RvYy54bWysVM1u2zAMvg/YOwi6r7aTdOuCOkXQIsOA&#10;oi3WDj0rshQLkyWNUuJkD7YX2IuNkn8SdMUOw3JwRJH8SH4ieXm1bzTZCfDKmpIWZzklwnBbKbMp&#10;6den1bsLSnxgpmLaGlHSg/D0avH2zWXr5mJia6srAQRBjJ+3rqR1CG6eZZ7XomH+zDphUCktNCyg&#10;CJusAtYieqOzSZ6/z1oLlQPLhfd4e9Mp6SLhSyl4uJfSi0B0STG3kL6Qvuv4zRaXbL4B5mrF+zTY&#10;P2TRMGUw6Ah1wwIjW1B/QDWKg/VWhjNum8xKqbhINWA1Rf6imseaOZFqQXK8G2ny/w+W3+0egKiq&#10;pLNzSgxr8I1u1Lfq108IG2EI3iJFrfNztHx0D9BLHo+x3r2EJv5jJWSfaD2MtIp9IBwvi+l0ep4j&#10;+xx1xWR6MUmg2dHbgQ+fhG1IPJQU8NkSm2x36wNGRNPBJAYzdqW0Tk+nTbzwVqsq3iUBNutrDWTH&#10;8M1Xqxx/sQbEODFDKbpmsbKulnQKBy0ihjZfhERaMPtJyiQ1pBhhGefChKJT1awSXTSs8hgstnD0&#10;SKETYESWmOWI3QMMlh3IgN3l3NtHV5H6eXTO/5ZY5zx6pMjWhNG5UcbCawAaq+ojd/YDSR01kaW1&#10;rQ7YNGC7afKOrxS+2y3z4YEBjg8+Na6EcI8fqW1bUtufKKkt/HjtPtpjV6OWkhbHsaT++5aBoER/&#10;NtjvH4vZLM5vEmbnHyYowKlmfaox2+ba4usXuHwcT8doH/RwlGCbZ9wcyxgVVcxwjF1SHmAQrkO3&#10;JnD3cLFcJjOcWcfCrXl0PIJHVmNfPu2fGbi+eQO2/Z0dRpfNX/RwZxs9jV1ug5UqNfiR155vnPfU&#10;OP1uigvlVE5Wxw26+A0AAP//AwBQSwMEFAAGAAgAAAAhAPnwxyDcAAAABgEAAA8AAABkcnMvZG93&#10;bnJldi54bWxMjjFPwzAQhXck/oN1SCyI2mlFKSGXCirRgaEShYXNiY8kamxHttOEf88xwXjvPX33&#10;FdvZ9uJMIXbeIWQLBYJc7U3nGoSP95fbDYiYtDO6944QvinCtry8KHRu/OTe6HxMjWCIi7lGaFMa&#10;cilj3ZLVceEHctx9+WB14jM00gQ9Mdz2cqnUWlrdOf7Q6oF2LdWn42gRqv1n2G2eV/s03qwZfWpe&#10;6TAhXl/NT48gEs3pbwy/+qwOJTtVfnQmih5hxTuE++wOBLfLTHFQITxkCmRZyP/65Q8AAAD//wMA&#10;UEsBAi0AFAAGAAgAAAAhALaDOJL+AAAA4QEAABMAAAAAAAAAAAAAAAAAAAAAAFtDb250ZW50X1R5&#10;cGVzXS54bWxQSwECLQAUAAYACAAAACEAOP0h/9YAAACUAQAACwAAAAAAAAAAAAAAAAAvAQAAX3Jl&#10;bHMvLnJlbHNQSwECLQAUAAYACAAAACEAbQSQt6ACAACJBQAADgAAAAAAAAAAAAAAAAAuAgAAZHJz&#10;L2Uyb0RvYy54bWxQSwECLQAUAAYACAAAACEA+fDHINwAAAAGAQAADwAAAAAAAAAAAAAAAAD6BAAA&#10;ZHJzL2Rvd25yZXYueG1sUEsFBgAAAAAEAAQA8wAAAAMGAAAAAA==&#10;" filled="f" strokecolor="red" strokeweight="2pt"/>
            </w:pict>
          </mc:Fallback>
        </mc:AlternateContent>
      </w:r>
      <w:r w:rsidR="00661521">
        <w:rPr>
          <w:noProof/>
          <w:sz w:val="24"/>
          <w:szCs w:val="24"/>
          <w:lang w:val="en-US"/>
        </w:rPr>
        <w:drawing>
          <wp:inline distT="0" distB="0" distL="0" distR="0" wp14:anchorId="239940AE" wp14:editId="49531BBE">
            <wp:extent cx="6838950" cy="118110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BB" w:rsidRDefault="009508BB" w:rsidP="004134FA">
      <w:pPr>
        <w:spacing w:after="0" w:line="240" w:lineRule="auto"/>
        <w:jc w:val="both"/>
        <w:rPr>
          <w:sz w:val="24"/>
          <w:szCs w:val="24"/>
          <w:lang w:val="en-US"/>
        </w:rPr>
      </w:pPr>
    </w:p>
    <w:p w:rsidR="009508BB" w:rsidRDefault="009508BB" w:rsidP="00980FF6">
      <w:pPr>
        <w:spacing w:after="0" w:line="240" w:lineRule="auto"/>
        <w:jc w:val="both"/>
        <w:rPr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t>Step 14:</w:t>
      </w:r>
      <w:r w:rsidRPr="00FE21ED">
        <w:rPr>
          <w:b/>
          <w:color w:val="FF0000"/>
          <w:sz w:val="24"/>
          <w:szCs w:val="24"/>
          <w:lang w:val="en-US"/>
        </w:rPr>
        <w:t xml:space="preserve"> </w:t>
      </w:r>
      <w:r w:rsidRPr="00E611F3">
        <w:rPr>
          <w:color w:val="FF0000"/>
          <w:sz w:val="24"/>
          <w:szCs w:val="24"/>
          <w:lang w:val="en-US"/>
        </w:rPr>
        <w:t xml:space="preserve">In case the editor decision equals to </w:t>
      </w:r>
      <w:r w:rsidRPr="00F61097">
        <w:rPr>
          <w:i/>
          <w:color w:val="FF0000"/>
          <w:sz w:val="24"/>
          <w:szCs w:val="24"/>
          <w:lang w:val="en-US"/>
        </w:rPr>
        <w:t>Decline Submission</w:t>
      </w:r>
      <w:r w:rsidRPr="00E611F3">
        <w:rPr>
          <w:color w:val="FF0000"/>
          <w:sz w:val="24"/>
          <w:szCs w:val="24"/>
          <w:lang w:val="en-US"/>
        </w:rPr>
        <w:t xml:space="preserve">, the related submission will be archived automatically. If the editor decision </w:t>
      </w:r>
      <w:r w:rsidR="00980FF6" w:rsidRPr="00E611F3">
        <w:rPr>
          <w:color w:val="FF0000"/>
          <w:sz w:val="24"/>
          <w:szCs w:val="24"/>
          <w:lang w:val="en-US"/>
        </w:rPr>
        <w:t xml:space="preserve">equals to </w:t>
      </w:r>
      <w:r w:rsidR="00980FF6" w:rsidRPr="00F61097">
        <w:rPr>
          <w:i/>
          <w:color w:val="FF0000"/>
          <w:sz w:val="24"/>
          <w:szCs w:val="24"/>
          <w:lang w:val="en-US"/>
        </w:rPr>
        <w:t>Resubmit for Review</w:t>
      </w:r>
      <w:r w:rsidR="00980FF6" w:rsidRPr="00E611F3">
        <w:rPr>
          <w:color w:val="FF0000"/>
          <w:sz w:val="24"/>
          <w:szCs w:val="24"/>
          <w:lang w:val="en-US"/>
        </w:rPr>
        <w:t xml:space="preserve">, the reviewing process will be restarted after receiving the revised paper. In case the editor decision equals to </w:t>
      </w:r>
      <w:r w:rsidR="00980FF6" w:rsidRPr="00F61097">
        <w:rPr>
          <w:i/>
          <w:color w:val="FF0000"/>
          <w:sz w:val="24"/>
          <w:szCs w:val="24"/>
          <w:lang w:val="en-US"/>
        </w:rPr>
        <w:t>Revisions Required</w:t>
      </w:r>
      <w:r w:rsidR="00980FF6" w:rsidRPr="00E611F3">
        <w:rPr>
          <w:color w:val="FF0000"/>
          <w:sz w:val="24"/>
          <w:szCs w:val="24"/>
          <w:lang w:val="en-US"/>
        </w:rPr>
        <w:t xml:space="preserve">, you should select your final decision about the submission after receiving the revised paper. If the editor decision equals to </w:t>
      </w:r>
      <w:r w:rsidR="0053581C" w:rsidRPr="00F61097">
        <w:rPr>
          <w:i/>
          <w:color w:val="FF0000"/>
          <w:sz w:val="24"/>
          <w:szCs w:val="24"/>
          <w:lang w:val="en-US"/>
        </w:rPr>
        <w:t>Accept Submission</w:t>
      </w:r>
      <w:r w:rsidR="0053581C" w:rsidRPr="00E611F3">
        <w:rPr>
          <w:color w:val="FF0000"/>
          <w:sz w:val="24"/>
          <w:szCs w:val="24"/>
          <w:lang w:val="en-US"/>
        </w:rPr>
        <w:t xml:space="preserve">, you should send the accepted submission to the </w:t>
      </w:r>
      <w:r w:rsidR="0053581C" w:rsidRPr="00F61097">
        <w:rPr>
          <w:i/>
          <w:color w:val="FF0000"/>
          <w:sz w:val="24"/>
          <w:szCs w:val="24"/>
          <w:lang w:val="en-US"/>
        </w:rPr>
        <w:t>Editing Stage</w:t>
      </w:r>
      <w:r w:rsidR="0053581C" w:rsidRPr="00E611F3">
        <w:rPr>
          <w:color w:val="FF0000"/>
          <w:sz w:val="24"/>
          <w:szCs w:val="24"/>
          <w:lang w:val="en-US"/>
        </w:rPr>
        <w:t>.</w:t>
      </w:r>
    </w:p>
    <w:p w:rsidR="00A718D2" w:rsidRDefault="00D40DAF" w:rsidP="00980FF6">
      <w:pPr>
        <w:spacing w:after="0" w:line="240" w:lineRule="auto"/>
        <w:jc w:val="both"/>
        <w:rPr>
          <w:color w:val="FF0000"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C12C86" wp14:editId="36D5E473">
                <wp:simplePos x="0" y="0"/>
                <wp:positionH relativeFrom="column">
                  <wp:posOffset>5688330</wp:posOffset>
                </wp:positionH>
                <wp:positionV relativeFrom="paragraph">
                  <wp:posOffset>2166620</wp:posOffset>
                </wp:positionV>
                <wp:extent cx="1143000" cy="123825"/>
                <wp:effectExtent l="0" t="0" r="19050" b="28575"/>
                <wp:wrapNone/>
                <wp:docPr id="47" name="Dikdörtg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7" o:spid="_x0000_s1026" style="position:absolute;margin-left:447.9pt;margin-top:170.6pt;width:90pt;height: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Oa6nwIAAIkFAAAOAAAAZHJzL2Uyb0RvYy54bWysVMFu2zAMvQ/YPwi6r7bTdO2MOkXQIsOA&#10;oivWDj0rshQbkyWNUuJkH7Yf2I+Nkmw36Iodhl1sUSQfySeSl1f7TpGdANcaXdHiJKdEaG7qVm8q&#10;+vVx9e6CEueZrpkyWlT0IBy9Wrx9c9nbUsxMY1QtgCCIdmVvK9p4b8ssc7wRHXMnxgqNSmmgYx5F&#10;2GQ1sB7RO5XN8vx91huoLRgunMPbm6Ski4gvpeD+s5ROeKIqirn5+IX4XYdvtrhk5QaYbVo+pMH+&#10;IYuOtRqDTlA3zDOyhfYPqK7lYJyR/oSbLjNStlzEGrCaIn9RzUPDrIi1IDnOTjS5/wfL73b3QNq6&#10;ovNzSjTr8I1u2m/1r5/gN0ITvEWKeutKtHyw9zBIDo+h3r2ELvyxErKPtB4mWsXeE46XRTE/zXNk&#10;n6OumJ1ezM4CaPbsbcH5j8J0JBwqCvhskU22u3U+mY4mIZg2q1YpvGel0uHrjGrrcBcF2KyvFZAd&#10;wzdfrTByfGYMd2SGUnDNQmWplnjyByUS7BchkRbMfhYziQ0pJljGudC+SKqG1SJFOzsOFlo4eMRK&#10;lUbAgCwxywl7ABgtE8iIneoe7IOriP08Oed/Syw5Tx4xstF+cu5abeA1AIVVDZGT/UhSoiawtDb1&#10;AZsGTJomZ/mqxXe7Zc7fM8DxwafGleA/40cq01fUDCdKGgM/XrsP9tjVqKWkx3GsqPu+ZSAoUZ80&#10;9vuHYj4P8xuF+dn5DAU41qyPNXrbXRt8/QKXj+XxGOy9Go8STPeEm2MZoqKKaY6xK8o9jMK1T2sC&#10;dw8Xy2U0w5m1zN/qB8sDeGA19OXj/omBHZrXY9vfmXF0Wfmih5Nt8NRmufVGtrHBn3kd+MZ5j40z&#10;7KawUI7laPW8QRe/AQAA//8DAFBLAwQUAAYACAAAACEAW26WpeAAAAAMAQAADwAAAGRycy9kb3du&#10;cmV2LnhtbEyPsU7DMBCGdyTewTokFkTttpCGEKeCSnRgQKJ06ebERxI1Pke204S3x5lgvP9+ffdd&#10;vp1Mxy7ofGtJwnIhgCFVVrdUSzh+vd2nwHxQpFVnCSX8oIdtcX2Vq0zbkT7xcgg1ixDymZLQhNBn&#10;nPuqQaP8wvZIcfdtnVEhjq7m2qkxwk3HV0Ik3KiW4oVG9bhrsDofBiOh3J/cLn1d78Nwl0T0uX7H&#10;j1HK25vp5RlYwCn8lWHWj+pQRKfSDqQ96ySkT49RPUhYPyxXwOaG2MxRGaNEbIAXOf//RPELAAD/&#10;/wMAUEsBAi0AFAAGAAgAAAAhALaDOJL+AAAA4QEAABMAAAAAAAAAAAAAAAAAAAAAAFtDb250ZW50&#10;X1R5cGVzXS54bWxQSwECLQAUAAYACAAAACEAOP0h/9YAAACUAQAACwAAAAAAAAAAAAAAAAAvAQAA&#10;X3JlbHMvLnJlbHNQSwECLQAUAAYACAAAACEAzOjmup8CAACJBQAADgAAAAAAAAAAAAAAAAAuAgAA&#10;ZHJzL2Uyb0RvYy54bWxQSwECLQAUAAYACAAAACEAW26WpeAAAAAMAQAADwAAAAAAAAAAAAAAAAD5&#10;BAAAZHJzL2Rvd25yZXYueG1sUEsFBgAAAAAEAAQA8wAAAAYGAAAAAA==&#10;" filled="f" strokecolor="red" strokeweight="2pt"/>
            </w:pict>
          </mc:Fallback>
        </mc:AlternateContent>
      </w:r>
      <w:r w:rsidR="00A718D2">
        <w:rPr>
          <w:noProof/>
          <w:color w:val="FF0000"/>
          <w:sz w:val="24"/>
          <w:szCs w:val="24"/>
          <w:lang w:val="en-US"/>
        </w:rPr>
        <w:drawing>
          <wp:inline distT="0" distB="0" distL="0" distR="0" wp14:anchorId="46A9EC77" wp14:editId="7FE15F27">
            <wp:extent cx="6829425" cy="3352800"/>
            <wp:effectExtent l="0" t="0" r="952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E76" w:rsidRDefault="00A05E76" w:rsidP="00980FF6">
      <w:pPr>
        <w:spacing w:after="0" w:line="240" w:lineRule="auto"/>
        <w:jc w:val="both"/>
        <w:rPr>
          <w:color w:val="FF0000"/>
          <w:sz w:val="24"/>
          <w:szCs w:val="24"/>
          <w:lang w:val="en-US"/>
        </w:rPr>
      </w:pPr>
    </w:p>
    <w:p w:rsidR="00A05E76" w:rsidRDefault="00AC6C6B" w:rsidP="00980FF6">
      <w:pPr>
        <w:spacing w:after="0" w:line="240" w:lineRule="auto"/>
        <w:jc w:val="both"/>
        <w:rPr>
          <w:color w:val="FF0000"/>
          <w:sz w:val="24"/>
          <w:szCs w:val="24"/>
          <w:lang w:val="en-US"/>
        </w:rPr>
      </w:pPr>
      <w:r>
        <w:rPr>
          <w:b/>
          <w:color w:val="FF0000"/>
          <w:sz w:val="24"/>
          <w:szCs w:val="24"/>
          <w:lang w:val="en-US"/>
        </w:rPr>
        <w:t>Step 1</w:t>
      </w:r>
      <w:r w:rsidR="005A3A9F">
        <w:rPr>
          <w:b/>
          <w:color w:val="FF0000"/>
          <w:sz w:val="24"/>
          <w:szCs w:val="24"/>
          <w:lang w:val="en-US"/>
        </w:rPr>
        <w:t>5</w:t>
      </w:r>
      <w:r>
        <w:rPr>
          <w:b/>
          <w:color w:val="FF0000"/>
          <w:sz w:val="24"/>
          <w:szCs w:val="24"/>
          <w:lang w:val="en-US"/>
        </w:rPr>
        <w:t>:</w:t>
      </w:r>
      <w:r w:rsidR="00A76829">
        <w:rPr>
          <w:b/>
          <w:color w:val="FF0000"/>
          <w:sz w:val="24"/>
          <w:szCs w:val="24"/>
          <w:lang w:val="en-US"/>
        </w:rPr>
        <w:t xml:space="preserve"> </w:t>
      </w:r>
      <w:r w:rsidR="00FC4419" w:rsidRPr="00A868BE">
        <w:rPr>
          <w:color w:val="FF0000"/>
          <w:sz w:val="24"/>
          <w:szCs w:val="24"/>
          <w:lang w:val="en-US"/>
        </w:rPr>
        <w:t xml:space="preserve">Click </w:t>
      </w:r>
      <w:r w:rsidR="006E0C8D">
        <w:rPr>
          <w:color w:val="FF0000"/>
          <w:sz w:val="24"/>
          <w:szCs w:val="24"/>
          <w:lang w:val="en-US"/>
        </w:rPr>
        <w:t xml:space="preserve">on </w:t>
      </w:r>
      <w:r w:rsidR="00FC4419" w:rsidRPr="00A868BE">
        <w:rPr>
          <w:color w:val="FF0000"/>
          <w:sz w:val="24"/>
          <w:szCs w:val="24"/>
          <w:lang w:val="en-US"/>
        </w:rPr>
        <w:t xml:space="preserve">the text titled </w:t>
      </w:r>
      <w:r w:rsidR="00FC4419" w:rsidRPr="00E30D20">
        <w:rPr>
          <w:i/>
          <w:color w:val="FF0000"/>
          <w:sz w:val="24"/>
          <w:szCs w:val="24"/>
          <w:lang w:val="en-US"/>
        </w:rPr>
        <w:t>ASSIGN COPYEDITOR</w:t>
      </w:r>
      <w:r w:rsidR="00FC4419">
        <w:rPr>
          <w:color w:val="FF0000"/>
          <w:sz w:val="24"/>
          <w:szCs w:val="24"/>
          <w:lang w:val="en-US"/>
        </w:rPr>
        <w:t xml:space="preserve"> </w:t>
      </w:r>
      <w:r w:rsidR="00A37B38">
        <w:rPr>
          <w:color w:val="FF0000"/>
          <w:sz w:val="24"/>
          <w:szCs w:val="24"/>
          <w:lang w:val="en-US"/>
        </w:rPr>
        <w:t xml:space="preserve">in order to start copyediting process </w:t>
      </w:r>
      <w:r w:rsidR="00FC4419">
        <w:rPr>
          <w:color w:val="FF0000"/>
          <w:sz w:val="24"/>
          <w:szCs w:val="24"/>
          <w:lang w:val="en-US"/>
        </w:rPr>
        <w:t xml:space="preserve">and </w:t>
      </w:r>
      <w:r w:rsidR="00A37B38">
        <w:rPr>
          <w:color w:val="FF0000"/>
          <w:sz w:val="24"/>
          <w:szCs w:val="24"/>
          <w:lang w:val="en-US"/>
        </w:rPr>
        <w:t xml:space="preserve">click the </w:t>
      </w:r>
      <w:r w:rsidR="00A37B38" w:rsidRPr="00A37B38">
        <w:rPr>
          <w:i/>
          <w:color w:val="FF0000"/>
          <w:sz w:val="24"/>
          <w:szCs w:val="24"/>
          <w:lang w:val="en-US"/>
        </w:rPr>
        <w:t>REQUEST</w:t>
      </w:r>
      <w:r w:rsidR="00772F9F">
        <w:rPr>
          <w:color w:val="FF0000"/>
          <w:sz w:val="24"/>
          <w:szCs w:val="24"/>
          <w:lang w:val="en-US"/>
        </w:rPr>
        <w:t xml:space="preserve"> button </w:t>
      </w:r>
      <w:r w:rsidR="00A37B38">
        <w:rPr>
          <w:color w:val="FF0000"/>
          <w:sz w:val="24"/>
          <w:szCs w:val="24"/>
          <w:lang w:val="en-US"/>
        </w:rPr>
        <w:t xml:space="preserve">in order to </w:t>
      </w:r>
      <w:r w:rsidR="00FC4419">
        <w:rPr>
          <w:color w:val="FF0000"/>
          <w:sz w:val="24"/>
          <w:szCs w:val="24"/>
          <w:lang w:val="en-US"/>
        </w:rPr>
        <w:t>send the copyediting request</w:t>
      </w:r>
      <w:r w:rsidR="00D44F3A">
        <w:rPr>
          <w:color w:val="FF0000"/>
          <w:sz w:val="24"/>
          <w:szCs w:val="24"/>
          <w:lang w:val="en-US"/>
        </w:rPr>
        <w:t xml:space="preserve"> in the screen.</w:t>
      </w:r>
    </w:p>
    <w:p w:rsidR="009508BB" w:rsidRPr="00507766" w:rsidRDefault="00416A81" w:rsidP="004134FA">
      <w:pPr>
        <w:spacing w:after="0" w:line="240" w:lineRule="auto"/>
        <w:jc w:val="both"/>
        <w:rPr>
          <w:color w:val="FF0000"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246AED" wp14:editId="4B26EE66">
                <wp:simplePos x="0" y="0"/>
                <wp:positionH relativeFrom="column">
                  <wp:posOffset>2221230</wp:posOffset>
                </wp:positionH>
                <wp:positionV relativeFrom="paragraph">
                  <wp:posOffset>499110</wp:posOffset>
                </wp:positionV>
                <wp:extent cx="990600" cy="123825"/>
                <wp:effectExtent l="0" t="0" r="19050" b="28575"/>
                <wp:wrapNone/>
                <wp:docPr id="49" name="Dikdörtge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49" o:spid="_x0000_s1026" style="position:absolute;margin-left:174.9pt;margin-top:39.3pt;width:78pt;height:9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75CngIAAIgFAAAOAAAAZHJzL2Uyb0RvYy54bWysVMFu2zAMvQ/YPwi6r3aytGuMOkXQIsOA&#10;oi3WDj0rshwLk0VNUuJkH7Yf6I+Nkmw36IodhvkgiyL5KD6RvLjct4rshHUSdEknJzklQnOopN6U&#10;9Nvj6sM5Jc4zXTEFWpT0IBy9XLx/d9GZQkyhAVUJSxBEu6IzJW28N0WWOd6IlrkTMEKjsgbbMo+i&#10;3WSVZR2ityqb5vlZ1oGtjAUunMPT66Ski4hf14L7u7p2whNVUrybj6uN6zqs2eKCFRvLTCN5fw32&#10;D7domdQYdIS6Zp6RrZV/QLWSW3BQ+xMObQZ1LbmIOWA2k/xVNg8NMyLmguQ4M9Lk/h8sv93dWyKr&#10;ks7mlGjW4htdy+/V8y/rN0ITPEWKOuMKtHww97aXHG5DvvvatuGPmZB9pPUw0ir2nnA8nM/zsxzJ&#10;56iaTD+eT08DZvbibKzznwW0JGxKavHVIplsd+N8Mh1MQiwNK6kUnrNC6bA6ULIKZ1Gwm/WVsmTH&#10;8MlXqxy/PtyRGQYPrllILKUSd/6gRIL9KmpkBS8/jTeJ9ShGWMa50H6SVA2rRIp2ehwsVHDwiJkq&#10;jYABucZbjtg9wGCZQAbslHdvH1xFLOfROf/bxZLz6BEjg/ajcys12LcAFGbVR072A0mJmsDSGqoD&#10;1oyF1EzO8JXEd7thzt8zi92DT40Twd/hUivoSgr9jpIG7M+3zoM9FjVqKemwG0vqfmyZFZSoLxrL&#10;fT6ZzUL7RmF2+mmKgj3WrI81etteAb7+BGeP4XEb7L0atrWF9gkHxzJERRXTHGOXlHs7CFc+TQkc&#10;PVwsl9EMW9Ywf6MfDA/ggdVQl4/7J2ZNX7weq/4Whs5lxasaTrbBU8Ny66GWscBfeO35xnaPhdOP&#10;pjBPjuVo9TJAF78BAAD//wMAUEsDBBQABgAIAAAAIQD7tkiS3wAAAAkBAAAPAAAAZHJzL2Rvd25y&#10;ZXYueG1sTI/BTsMwDIbvSLxDZCQuiKVjrHSl7gST2GEHJAYXbmlj2mpNUiXpWt4ec4Kj7V+fv7/Y&#10;zqYXZ/KhcxZhuUhAkK2d7myD8PH+cpuBCFFZrXpnCeGbAmzLy4tC5dpN9o3Ox9gIhtiQK4Q2xiGX&#10;MtQtGRUWbiDLty/njYo8+kZqryaGm17eJUkqjeosf2jVQLuW6tNxNAjV/tPvsufVPo43KaNPzYFe&#10;J8Trq/npEUSkOf6F4Vef1aFkp8qNVgfRI6zuN6weER6yFAQH1smaFxXCJluCLAv5v0H5AwAA//8D&#10;AFBLAQItABQABgAIAAAAIQC2gziS/gAAAOEBAAATAAAAAAAAAAAAAAAAAAAAAABbQ29udGVudF9U&#10;eXBlc10ueG1sUEsBAi0AFAAGAAgAAAAhADj9If/WAAAAlAEAAAsAAAAAAAAAAAAAAAAALwEAAF9y&#10;ZWxzLy5yZWxzUEsBAi0AFAAGAAgAAAAhAL9jvkKeAgAAiAUAAA4AAAAAAAAAAAAAAAAALgIAAGRy&#10;cy9lMm9Eb2MueG1sUEsBAi0AFAAGAAgAAAAhAPu2SJLfAAAACQEAAA8AAAAAAAAAAAAAAAAA+AQA&#10;AGRycy9kb3ducmV2LnhtbFBLBQYAAAAABAAEAPMAAAAEBgAAAAA=&#10;" filled="f" strokecolor="red" strokeweight="2pt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F1A3CDF" wp14:editId="1C9E11FA">
                <wp:simplePos x="0" y="0"/>
                <wp:positionH relativeFrom="column">
                  <wp:posOffset>1487805</wp:posOffset>
                </wp:positionH>
                <wp:positionV relativeFrom="paragraph">
                  <wp:posOffset>661035</wp:posOffset>
                </wp:positionV>
                <wp:extent cx="800100" cy="314325"/>
                <wp:effectExtent l="0" t="0" r="19050" b="28575"/>
                <wp:wrapNone/>
                <wp:docPr id="50" name="Dikdörtge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0" o:spid="_x0000_s1026" style="position:absolute;margin-left:117.15pt;margin-top:52.05pt;width:63pt;height:24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kenAIAAIgFAAAOAAAAZHJzL2Uyb0RvYy54bWysVMFu2zAMvQ/YPwi6r3bSZOuMOkXQIsOA&#10;og3WDj0rshQbkyWNUuJkH7Yf2I+Nkmw36IodhvkgiyL5KD6RvLw6tIrsBbjG6JJOznJKhOamavS2&#10;pF8fV+8uKHGe6Yopo0VJj8LRq8XbN5edLcTU1EZVAgiCaFd0tqS197bIMsdr0TJ3ZqzQqJQGWuZR&#10;hG1WAesQvVXZNM/fZ52ByoLhwjk8vUlKuoj4Ugru76V0whNVUrybjyvEdRPWbHHJii0wWze8vwb7&#10;h1u0rNEYdIS6YZ6RHTR/QLUNB+OM9GfctJmRsuEi5oDZTPIX2TzUzIqYC5Lj7EiT+3+w/G6/BtJU&#10;JZ0jPZq1+EY3zbfq10/wW6EJniJFnXUFWj7YNfSSw23I9yChDX/MhBwirceRVnHwhOPhRY6pITpH&#10;1flkdj6dB8zs2dmC85+EaUnYlBTw1SKZbH/rfDIdTEIsbVaNUnjOCqXD6oxqqnAWBdhurhWQPcMn&#10;X61y/PpwJ2YYPLhmIbGUStz5oxIJ9ouQyApefhpvEutRjLCMc6H9JKlqVokUbX4aLFRw8IiZKo2A&#10;AVniLUfsHmCwTCADdsq7tw+uIpbz6Jz/7WLJefSIkY32o3PbaAOvASjMqo+c7AeSEjWBpY2pjlgz&#10;YFIzOctXDb7bLXN+zQC7B58aJ4K/x0Uq05XU9DtKagM/XjsP9ljUqKWkw24sqfu+YyAoUZ81lvvH&#10;yWwW2jcKs/mHKQpwqtmcavSuvTb4+hOcPZbHbbD3athKMO0TDo5liIoqpjnGLin3MAjXPk0JHD1c&#10;LJfRDFvWMn+rHywP4IHVUJePhycGti9ej1V/Z4bOZcWLGk62wVOb5c4b2cQCf+a15xvbPRZOP5rC&#10;PDmVo9XzAF38BgAA//8DAFBLAwQUAAYACAAAACEAZMoO9N8AAAALAQAADwAAAGRycy9kb3ducmV2&#10;LnhtbEyPwU7DMBBE70j8g7VIXBC1W5eoSuNUUIkeOCC1cOnNiZckamxHttOEv2c5wXFnnmZnit1s&#10;e3bFEDvvFCwXAhi62pvONQo+P14fN8Bi0s7o3jtU8I0RduXtTaFz4yd3xOspNYxCXMy1gjalIec8&#10;1i1aHRd+QEfelw9WJzpDw03QE4Xbnq+EyLjVnaMPrR5w32J9OY1WQXU4h/3mRR7S+JBR9KV5w/dJ&#10;qfu7+XkLLOGc/mD4rU/VoaROlR+diaxXsJJrSSgZYr0ERoTMBCkVKU8yA14W/P+G8gcAAP//AwBQ&#10;SwECLQAUAAYACAAAACEAtoM4kv4AAADhAQAAEwAAAAAAAAAAAAAAAAAAAAAAW0NvbnRlbnRfVHlw&#10;ZXNdLnhtbFBLAQItABQABgAIAAAAIQA4/SH/1gAAAJQBAAALAAAAAAAAAAAAAAAAAC8BAABfcmVs&#10;cy8ucmVsc1BLAQItABQABgAIAAAAIQBU7DkenAIAAIgFAAAOAAAAAAAAAAAAAAAAAC4CAABkcnMv&#10;ZTJvRG9jLnhtbFBLAQItABQABgAIAAAAIQBkyg703wAAAAsBAAAPAAAAAAAAAAAAAAAAAPYEAABk&#10;cnMvZG93bnJldi54bWxQSwUGAAAAAAQABADzAAAAAgYAAAAA&#10;" filled="f" strokecolor="red" strokeweight="2pt"/>
            </w:pict>
          </mc:Fallback>
        </mc:AlternateContent>
      </w:r>
      <w:r w:rsidR="001343D6">
        <w:rPr>
          <w:noProof/>
          <w:color w:val="FF0000"/>
          <w:sz w:val="24"/>
          <w:szCs w:val="24"/>
          <w:lang w:val="en-US"/>
        </w:rPr>
        <w:drawing>
          <wp:inline distT="0" distB="0" distL="0" distR="0">
            <wp:extent cx="6829425" cy="2028825"/>
            <wp:effectExtent l="0" t="0" r="9525" b="952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08BB" w:rsidRPr="00507766" w:rsidSect="00AF4587">
      <w:headerReference w:type="default" r:id="rId22"/>
      <w:pgSz w:w="11906" w:h="16838"/>
      <w:pgMar w:top="284" w:right="567" w:bottom="284" w:left="56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237" w:rsidRDefault="00764237" w:rsidP="00627E5E">
      <w:pPr>
        <w:spacing w:after="0" w:line="240" w:lineRule="auto"/>
      </w:pPr>
      <w:r>
        <w:separator/>
      </w:r>
    </w:p>
  </w:endnote>
  <w:endnote w:type="continuationSeparator" w:id="0">
    <w:p w:rsidR="00764237" w:rsidRDefault="00764237" w:rsidP="00627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237" w:rsidRDefault="00764237" w:rsidP="00627E5E">
      <w:pPr>
        <w:spacing w:after="0" w:line="240" w:lineRule="auto"/>
      </w:pPr>
      <w:r>
        <w:separator/>
      </w:r>
    </w:p>
  </w:footnote>
  <w:footnote w:type="continuationSeparator" w:id="0">
    <w:p w:rsidR="00764237" w:rsidRDefault="00764237" w:rsidP="00627E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-809177750"/>
      <w:docPartObj>
        <w:docPartGallery w:val="Watermarks"/>
        <w:docPartUnique/>
      </w:docPartObj>
    </w:sdtPr>
    <w:sdtEndPr/>
    <w:sdtContent>
      <w:p w:rsidR="00627E5E" w:rsidRDefault="006E0C8D">
        <w:pPr>
          <w:pStyle w:val="Header"/>
        </w:pPr>
        <w:r>
          <w:pict>
            <v:shapetype id="_x0000_t136" coordsize="21600,21600" o:spt="136" adj="10800" path="m@7,0l@8,0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630969" o:spid="_x0000_s2049" type="#_x0000_t136" style="position:absolute;margin-left:0;margin-top:0;width:474.6pt;height:284.75pt;rotation:315;z-index:-251658752;mso-position-horizontal:center;mso-position-horizontal-relative:margin;mso-position-vertical:center;mso-position-vertical-relative:margin" o:allowincell="f" fillcolor="#d8d8d8 [2732]" stroked="f">
              <v:fill opacity=".5"/>
              <v:textpath style="font-family:&quot;calibri&quot;;font-size:1pt" string="IJRER"/>
              <w10:wrap anchorx="margin" anchory="margin"/>
            </v:shape>
          </w:pic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D2C"/>
    <w:rsid w:val="0000038F"/>
    <w:rsid w:val="00000D0A"/>
    <w:rsid w:val="00024AF6"/>
    <w:rsid w:val="00053BDF"/>
    <w:rsid w:val="00073ABB"/>
    <w:rsid w:val="00075B72"/>
    <w:rsid w:val="00076384"/>
    <w:rsid w:val="00082386"/>
    <w:rsid w:val="000A110A"/>
    <w:rsid w:val="000E71C2"/>
    <w:rsid w:val="00102067"/>
    <w:rsid w:val="00106377"/>
    <w:rsid w:val="00114AD7"/>
    <w:rsid w:val="0012056E"/>
    <w:rsid w:val="001343D6"/>
    <w:rsid w:val="00163A1A"/>
    <w:rsid w:val="00180F94"/>
    <w:rsid w:val="00191E83"/>
    <w:rsid w:val="001D0D2C"/>
    <w:rsid w:val="001E1F5E"/>
    <w:rsid w:val="001F1824"/>
    <w:rsid w:val="001F2E31"/>
    <w:rsid w:val="0025285F"/>
    <w:rsid w:val="00252C2D"/>
    <w:rsid w:val="00285F24"/>
    <w:rsid w:val="002A4763"/>
    <w:rsid w:val="002B3901"/>
    <w:rsid w:val="00314242"/>
    <w:rsid w:val="00342ECD"/>
    <w:rsid w:val="00363037"/>
    <w:rsid w:val="003716B2"/>
    <w:rsid w:val="00376320"/>
    <w:rsid w:val="003C6E2A"/>
    <w:rsid w:val="003F327D"/>
    <w:rsid w:val="00405F2E"/>
    <w:rsid w:val="00412F8B"/>
    <w:rsid w:val="004134FA"/>
    <w:rsid w:val="00416A81"/>
    <w:rsid w:val="0044045F"/>
    <w:rsid w:val="00450643"/>
    <w:rsid w:val="00462485"/>
    <w:rsid w:val="004730B1"/>
    <w:rsid w:val="004740AB"/>
    <w:rsid w:val="00494FE1"/>
    <w:rsid w:val="004B437C"/>
    <w:rsid w:val="004F355B"/>
    <w:rsid w:val="00505281"/>
    <w:rsid w:val="00507766"/>
    <w:rsid w:val="00531E45"/>
    <w:rsid w:val="0053581C"/>
    <w:rsid w:val="00544443"/>
    <w:rsid w:val="00552263"/>
    <w:rsid w:val="005806A2"/>
    <w:rsid w:val="005828D3"/>
    <w:rsid w:val="005A3A9F"/>
    <w:rsid w:val="005B56BB"/>
    <w:rsid w:val="005E5785"/>
    <w:rsid w:val="005F04D0"/>
    <w:rsid w:val="006049E2"/>
    <w:rsid w:val="00622566"/>
    <w:rsid w:val="00627E5E"/>
    <w:rsid w:val="00661521"/>
    <w:rsid w:val="00677AA4"/>
    <w:rsid w:val="00687A88"/>
    <w:rsid w:val="006B3DB9"/>
    <w:rsid w:val="006D0070"/>
    <w:rsid w:val="006E0C8D"/>
    <w:rsid w:val="007167E9"/>
    <w:rsid w:val="00746934"/>
    <w:rsid w:val="007502D0"/>
    <w:rsid w:val="007540C3"/>
    <w:rsid w:val="0075551F"/>
    <w:rsid w:val="00764237"/>
    <w:rsid w:val="00772F9F"/>
    <w:rsid w:val="00773956"/>
    <w:rsid w:val="00780CDF"/>
    <w:rsid w:val="007F2DF2"/>
    <w:rsid w:val="007F631D"/>
    <w:rsid w:val="00832272"/>
    <w:rsid w:val="00835696"/>
    <w:rsid w:val="008626A3"/>
    <w:rsid w:val="008658C1"/>
    <w:rsid w:val="008663DD"/>
    <w:rsid w:val="00897CCE"/>
    <w:rsid w:val="008A6902"/>
    <w:rsid w:val="008C3DF5"/>
    <w:rsid w:val="008D0485"/>
    <w:rsid w:val="00925B21"/>
    <w:rsid w:val="009508BB"/>
    <w:rsid w:val="00980FF6"/>
    <w:rsid w:val="009B194C"/>
    <w:rsid w:val="009D57D3"/>
    <w:rsid w:val="009E1885"/>
    <w:rsid w:val="009E3EC2"/>
    <w:rsid w:val="009E5D58"/>
    <w:rsid w:val="00A05E76"/>
    <w:rsid w:val="00A37B38"/>
    <w:rsid w:val="00A718D2"/>
    <w:rsid w:val="00A76829"/>
    <w:rsid w:val="00A85CD6"/>
    <w:rsid w:val="00A868BE"/>
    <w:rsid w:val="00AC6C6B"/>
    <w:rsid w:val="00AE27AB"/>
    <w:rsid w:val="00AF1706"/>
    <w:rsid w:val="00AF4587"/>
    <w:rsid w:val="00B00EE9"/>
    <w:rsid w:val="00B36D74"/>
    <w:rsid w:val="00B8196B"/>
    <w:rsid w:val="00B81B5C"/>
    <w:rsid w:val="00BD3355"/>
    <w:rsid w:val="00BF5131"/>
    <w:rsid w:val="00C03B38"/>
    <w:rsid w:val="00C14382"/>
    <w:rsid w:val="00C238B3"/>
    <w:rsid w:val="00C351BB"/>
    <w:rsid w:val="00C36CA6"/>
    <w:rsid w:val="00CA2566"/>
    <w:rsid w:val="00CB3553"/>
    <w:rsid w:val="00CF20FD"/>
    <w:rsid w:val="00CF4B90"/>
    <w:rsid w:val="00D40DAF"/>
    <w:rsid w:val="00D44F3A"/>
    <w:rsid w:val="00D454A5"/>
    <w:rsid w:val="00D73404"/>
    <w:rsid w:val="00DA220D"/>
    <w:rsid w:val="00DB7D02"/>
    <w:rsid w:val="00DC22ED"/>
    <w:rsid w:val="00DD1BD2"/>
    <w:rsid w:val="00DD245C"/>
    <w:rsid w:val="00DE6A69"/>
    <w:rsid w:val="00E24C33"/>
    <w:rsid w:val="00E30D20"/>
    <w:rsid w:val="00E60489"/>
    <w:rsid w:val="00E611F3"/>
    <w:rsid w:val="00E63BEE"/>
    <w:rsid w:val="00E74634"/>
    <w:rsid w:val="00E94B47"/>
    <w:rsid w:val="00EA2E97"/>
    <w:rsid w:val="00EA4C30"/>
    <w:rsid w:val="00EB4143"/>
    <w:rsid w:val="00ED231C"/>
    <w:rsid w:val="00EE1647"/>
    <w:rsid w:val="00EE1EDF"/>
    <w:rsid w:val="00F163FC"/>
    <w:rsid w:val="00F31FA5"/>
    <w:rsid w:val="00F61097"/>
    <w:rsid w:val="00F82272"/>
    <w:rsid w:val="00FA6731"/>
    <w:rsid w:val="00FB4002"/>
    <w:rsid w:val="00FC4419"/>
    <w:rsid w:val="00FE21ED"/>
    <w:rsid w:val="00FF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7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E5E"/>
  </w:style>
  <w:style w:type="paragraph" w:styleId="Footer">
    <w:name w:val="footer"/>
    <w:basedOn w:val="Normal"/>
    <w:link w:val="FooterChar"/>
    <w:uiPriority w:val="99"/>
    <w:unhideWhenUsed/>
    <w:rsid w:val="00627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E5E"/>
  </w:style>
  <w:style w:type="character" w:styleId="Hyperlink">
    <w:name w:val="Hyperlink"/>
    <w:basedOn w:val="DefaultParagraphFont"/>
    <w:uiPriority w:val="99"/>
    <w:unhideWhenUsed/>
    <w:rsid w:val="00191E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245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7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E5E"/>
  </w:style>
  <w:style w:type="paragraph" w:styleId="Footer">
    <w:name w:val="footer"/>
    <w:basedOn w:val="Normal"/>
    <w:link w:val="FooterChar"/>
    <w:uiPriority w:val="99"/>
    <w:unhideWhenUsed/>
    <w:rsid w:val="00627E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E5E"/>
  </w:style>
  <w:style w:type="character" w:styleId="Hyperlink">
    <w:name w:val="Hyperlink"/>
    <w:basedOn w:val="DefaultParagraphFont"/>
    <w:uiPriority w:val="99"/>
    <w:unhideWhenUsed/>
    <w:rsid w:val="00191E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D245C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298</Words>
  <Characters>1699</Characters>
  <Application>Microsoft Macintosh Word</Application>
  <DocSecurity>0</DocSecurity>
  <Lines>14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</dc:creator>
  <cp:lastModifiedBy>ILHAMI COLAK</cp:lastModifiedBy>
  <cp:revision>2</cp:revision>
  <cp:lastPrinted>2016-03-10T21:57:00Z</cp:lastPrinted>
  <dcterms:created xsi:type="dcterms:W3CDTF">2016-03-11T08:48:00Z</dcterms:created>
  <dcterms:modified xsi:type="dcterms:W3CDTF">2016-03-11T08:48:00Z</dcterms:modified>
</cp:coreProperties>
</file>